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BEDD430" w14:textId="66A12BC9" w:rsidR="007500B2" w:rsidRDefault="007500B2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Software Development and Testing</w:t>
            </w:r>
          </w:p>
          <w:p w14:paraId="77E6DBFA" w14:textId="0115342C" w:rsidR="00255B63" w:rsidRDefault="000D04CA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500B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6151DE34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B94D21" w:rsidR="00255B63" w:rsidRPr="007500B2" w:rsidRDefault="007500B2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1" w:name="_Toc150951758"/>
            <w:bookmarkStart w:id="2" w:name="_Toc197380927"/>
            <w:r w:rsidRPr="007500B2">
              <w:rPr>
                <w:rFonts w:ascii="Arial" w:hAnsi="Arial" w:cs="Arial"/>
                <w:b/>
                <w:bCs/>
              </w:rPr>
              <w:t>0613SDT07-</w:t>
            </w:r>
            <w:bookmarkEnd w:id="1"/>
            <w:r w:rsidRPr="007500B2">
              <w:rPr>
                <w:rFonts w:ascii="Arial" w:hAnsi="Arial" w:cs="Arial"/>
                <w:b/>
                <w:bCs/>
              </w:rPr>
              <w:t xml:space="preserve"> Implement Version Control System</w:t>
            </w:r>
            <w:bookmarkEnd w:id="2"/>
          </w:p>
        </w:tc>
      </w:tr>
      <w:tr w:rsidR="00255B63" w:rsidRPr="00400CDE" w14:paraId="57F15A17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0EFD07F" w:rsidR="00255B63" w:rsidRPr="00987E0A" w:rsidRDefault="00E45069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</w:t>
            </w:r>
            <w:r w:rsidR="007500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-0</w:t>
            </w:r>
            <w:r w:rsidR="007500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 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500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440D1F06" w:rsidR="00255B63" w:rsidRPr="00987E0A" w:rsidRDefault="007500B2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47C2E" w14:paraId="65D5DD81" w14:textId="77777777" w:rsidTr="00F47BB7">
        <w:trPr>
          <w:trHeight w:val="440"/>
        </w:trPr>
        <w:tc>
          <w:tcPr>
            <w:tcW w:w="1615" w:type="dxa"/>
            <w:vAlign w:val="center"/>
          </w:tcPr>
          <w:p w14:paraId="46CA0D31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F4A762C" w:rsidR="00D3033E" w:rsidRPr="00047C2E" w:rsidRDefault="00041C7A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D907C2">
              <w:rPr>
                <w:rFonts w:ascii="Arial" w:eastAsia="Calibri" w:hAnsi="Arial" w:cs="Arial"/>
                <w:b/>
                <w:sz w:val="22"/>
                <w:szCs w:val="22"/>
              </w:rPr>
              <w:t>“</w:t>
            </w:r>
            <w:r w:rsidR="007500B2" w:rsidRPr="00D907C2">
              <w:rPr>
                <w:rFonts w:ascii="Arial" w:eastAsia="Calibri" w:hAnsi="Arial" w:cs="Arial"/>
                <w:b/>
                <w:sz w:val="22"/>
                <w:szCs w:val="22"/>
              </w:rPr>
              <w:t>Software Development and Testing</w:t>
            </w:r>
            <w:r w:rsidRPr="00D907C2">
              <w:rPr>
                <w:rFonts w:ascii="Arial" w:eastAsia="Calibri" w:hAnsi="Arial" w:cs="Arial"/>
                <w:b/>
                <w:sz w:val="22"/>
                <w:szCs w:val="22"/>
              </w:rPr>
              <w:t>” Level 4</w:t>
            </w:r>
          </w:p>
        </w:tc>
      </w:tr>
      <w:tr w:rsidR="00D3033E" w:rsidRPr="00047C2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3A0E10" w:rsidR="00D3033E" w:rsidRPr="007500B2" w:rsidRDefault="007500B2" w:rsidP="00255B63">
            <w:pPr>
              <w:rPr>
                <w:rFonts w:ascii="Arial" w:hAnsi="Arial" w:cs="Arial"/>
                <w:b/>
                <w:bCs/>
              </w:rPr>
            </w:pPr>
            <w:r w:rsidRPr="00D907C2">
              <w:rPr>
                <w:rFonts w:ascii="Arial" w:hAnsi="Arial" w:cs="Arial"/>
                <w:b/>
                <w:bCs/>
                <w:sz w:val="22"/>
                <w:szCs w:val="22"/>
              </w:rPr>
              <w:t>0613SDT07- Implement Version Control System</w:t>
            </w:r>
          </w:p>
        </w:tc>
      </w:tr>
      <w:tr w:rsidR="005551AD" w:rsidRPr="00047C2E" w14:paraId="0E65A7E2" w14:textId="77777777" w:rsidTr="00F47BB7">
        <w:trPr>
          <w:trHeight w:val="572"/>
        </w:trPr>
        <w:tc>
          <w:tcPr>
            <w:tcW w:w="1615" w:type="dxa"/>
            <w:vAlign w:val="center"/>
          </w:tcPr>
          <w:p w14:paraId="51E932F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D907C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047C2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87E0052" w:rsidR="00D3033E" w:rsidRPr="00F47BB7" w:rsidRDefault="00D3033E" w:rsidP="00695B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7BB7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F47BB7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F47BB7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F47BB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054E0" w:rsidRPr="00F47BB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47BB7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F47BB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F47BB7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E524036" w14:textId="77777777" w:rsidR="007500B2" w:rsidRPr="009C6870" w:rsidRDefault="007500B2" w:rsidP="007500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C6870">
              <w:rPr>
                <w:rFonts w:ascii="Arial" w:hAnsi="Arial" w:cs="Arial"/>
                <w:bCs/>
                <w:sz w:val="22"/>
                <w:szCs w:val="22"/>
              </w:rPr>
              <w:t>Initialize Git repositories</w:t>
            </w:r>
          </w:p>
          <w:p w14:paraId="666238FB" w14:textId="2A57E6E2" w:rsidR="007500B2" w:rsidRPr="009C6870" w:rsidRDefault="007500B2" w:rsidP="007500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C6870">
              <w:rPr>
                <w:rFonts w:ascii="Arial" w:hAnsi="Arial" w:cs="Arial"/>
                <w:bCs/>
                <w:sz w:val="22"/>
                <w:szCs w:val="22"/>
              </w:rPr>
              <w:t>Commit and Push code changes to GitHub</w:t>
            </w:r>
          </w:p>
          <w:p w14:paraId="51ACFB5E" w14:textId="54C60323" w:rsidR="007500B2" w:rsidRPr="009C6870" w:rsidRDefault="007500B2" w:rsidP="007500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C6870">
              <w:rPr>
                <w:rFonts w:ascii="Arial" w:hAnsi="Arial" w:cs="Arial"/>
                <w:bCs/>
                <w:sz w:val="22"/>
                <w:szCs w:val="22"/>
              </w:rPr>
              <w:t>Merge Branches and Resolve Conflicts</w:t>
            </w:r>
          </w:p>
          <w:p w14:paraId="0AFD24D0" w14:textId="2B3462A6" w:rsidR="007500B2" w:rsidRPr="009C6870" w:rsidRDefault="007500B2" w:rsidP="00D907C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C6870">
              <w:rPr>
                <w:rFonts w:ascii="Arial" w:hAnsi="Arial" w:cs="Arial"/>
                <w:bCs/>
                <w:sz w:val="22"/>
                <w:szCs w:val="22"/>
              </w:rPr>
              <w:t>Collaborate using Pull Request and Reviews</w:t>
            </w:r>
          </w:p>
          <w:p w14:paraId="7B148A98" w14:textId="22422A4C" w:rsidR="00970DE5" w:rsidRPr="00047C2E" w:rsidRDefault="00E21E41" w:rsidP="00E21E41">
            <w:pPr>
              <w:jc w:val="both"/>
              <w:rPr>
                <w:rFonts w:ascii="Arial" w:hAnsi="Arial" w:cs="Arial"/>
              </w:rPr>
            </w:pPr>
            <w:r w:rsidRPr="00E21E41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Pr="00D907C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Create or open a </w:t>
            </w:r>
            <w:r>
              <w:rPr>
                <w:rFonts w:ascii="Arial" w:hAnsi="Arial" w:cs="Arial"/>
                <w:sz w:val="22"/>
                <w:szCs w:val="22"/>
              </w:rPr>
              <w:t>PhP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 project and set it up with Git by running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 xml:space="preserve">git </w:t>
            </w:r>
            <w:r w:rsidR="007247EF" w:rsidRPr="00E21E41">
              <w:rPr>
                <w:rFonts w:ascii="Arial" w:hAnsi="Arial" w:cs="Arial"/>
                <w:i/>
                <w:sz w:val="22"/>
                <w:szCs w:val="22"/>
              </w:rPr>
              <w:t>in it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, adding your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name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email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, and </w:t>
            </w:r>
            <w:r w:rsidR="007247EF" w:rsidRPr="00E21E41">
              <w:rPr>
                <w:rFonts w:ascii="Arial" w:hAnsi="Arial" w:cs="Arial"/>
                <w:sz w:val="22"/>
                <w:szCs w:val="22"/>
              </w:rPr>
              <w:t>a. git</w:t>
            </w:r>
            <w:r w:rsidR="007247EF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ignore file</w:t>
            </w:r>
            <w:r w:rsidRPr="00E21E41">
              <w:rPr>
                <w:rFonts w:ascii="Arial" w:hAnsi="Arial" w:cs="Arial"/>
                <w:sz w:val="22"/>
                <w:szCs w:val="22"/>
              </w:rPr>
              <w:t>. Connect it to GitHub, make some changes, and commit them with clear messages. Create a new branch, add a small feature like a contact page, push it to GitHub, and open a Pull Request. Review the changes, add comments if needed, and merge the branch into the main branch.</w:t>
            </w:r>
          </w:p>
        </w:tc>
      </w:tr>
      <w:tr w:rsidR="00D3033E" w:rsidRPr="00047C2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CAE2B61" w:rsidR="00D3033E" w:rsidRPr="00047C2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B054E0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3FD00529" w14:textId="77777777" w:rsidTr="00BD13CB">
        <w:trPr>
          <w:trHeight w:val="1975"/>
        </w:trPr>
        <w:tc>
          <w:tcPr>
            <w:tcW w:w="1615" w:type="dxa"/>
          </w:tcPr>
          <w:p w14:paraId="6A575C2B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418FE1C" w14:textId="398E5339" w:rsidR="00EA694D" w:rsidRPr="00BD13CB" w:rsidRDefault="0080626F" w:rsidP="00EA694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3CB">
              <w:rPr>
                <w:rFonts w:ascii="Arial" w:hAnsi="Arial" w:cs="Arial"/>
                <w:b/>
                <w:bCs/>
                <w:sz w:val="22"/>
                <w:szCs w:val="22"/>
              </w:rPr>
              <w:t>Initialize Git repositories</w:t>
            </w:r>
          </w:p>
          <w:p w14:paraId="5916959E" w14:textId="0B501051" w:rsidR="00A27911" w:rsidRPr="00A27911" w:rsidRDefault="00A27911" w:rsidP="001A5E70">
            <w:pPr>
              <w:pStyle w:val="ListParagraph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A27911">
              <w:rPr>
                <w:rFonts w:ascii="Arial" w:hAnsi="Arial" w:cs="Arial"/>
                <w:sz w:val="22"/>
                <w:szCs w:val="22"/>
              </w:rPr>
              <w:t>Set up a Git repository for a new PHP/Laravel project, and initialize a Git repository in an existing Laravel project using git init.</w:t>
            </w:r>
          </w:p>
          <w:p w14:paraId="5276C323" w14:textId="198EB404" w:rsidR="00A27911" w:rsidRPr="00A27911" w:rsidRDefault="00A27911" w:rsidP="001A5E70">
            <w:pPr>
              <w:pStyle w:val="ListParagraph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A27911">
              <w:rPr>
                <w:rFonts w:ascii="Arial" w:hAnsi="Arial" w:cs="Arial"/>
                <w:sz w:val="22"/>
                <w:szCs w:val="22"/>
              </w:rPr>
              <w:t>Create a .gitignore file for excluding unnecessary files.</w:t>
            </w:r>
          </w:p>
          <w:p w14:paraId="3128EF68" w14:textId="50820B95" w:rsidR="00A27911" w:rsidRPr="00A27911" w:rsidRDefault="00A27911" w:rsidP="001A5E70">
            <w:pPr>
              <w:pStyle w:val="ListParagraph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A27911">
              <w:rPr>
                <w:rFonts w:ascii="Arial" w:hAnsi="Arial" w:cs="Arial"/>
                <w:sz w:val="22"/>
                <w:szCs w:val="22"/>
              </w:rPr>
              <w:t>Configure global Git settings such as username and emai</w:t>
            </w:r>
            <w:r w:rsidRPr="00B054E0">
              <w:rPr>
                <w:rFonts w:ascii="Arial" w:hAnsi="Arial" w:cs="Arial"/>
                <w:sz w:val="22"/>
                <w:szCs w:val="22"/>
              </w:rPr>
              <w:t>l</w:t>
            </w:r>
            <w:r w:rsidR="009D5297" w:rsidRPr="00B054E0">
              <w:rPr>
                <w:rFonts w:ascii="Arial" w:hAnsi="Arial" w:cs="Arial"/>
                <w:sz w:val="22"/>
                <w:szCs w:val="22"/>
                <w:shd w:val="clear" w:color="auto" w:fill="FFFFFF" w:themeFill="background1"/>
              </w:rPr>
              <w:t>,</w:t>
            </w:r>
            <w:r w:rsidRPr="00B054E0">
              <w:rPr>
                <w:rFonts w:ascii="Arial" w:hAnsi="Arial" w:cs="Arial"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Pr="00A27911">
              <w:rPr>
                <w:rFonts w:ascii="Arial" w:hAnsi="Arial" w:cs="Arial"/>
                <w:sz w:val="22"/>
                <w:szCs w:val="22"/>
              </w:rPr>
              <w:t>add remote repositories (GitHub) using git remote add.</w:t>
            </w:r>
          </w:p>
          <w:p w14:paraId="6C085D25" w14:textId="40198EC8" w:rsidR="00A27911" w:rsidRPr="00BD13CB" w:rsidRDefault="00A27911" w:rsidP="001A5E70">
            <w:pPr>
              <w:pStyle w:val="ListParagraph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A27911">
              <w:rPr>
                <w:rFonts w:ascii="Arial" w:hAnsi="Arial" w:cs="Arial"/>
                <w:sz w:val="22"/>
                <w:szCs w:val="22"/>
              </w:rPr>
              <w:t>Use git status to track changes and files.</w:t>
            </w:r>
          </w:p>
          <w:p w14:paraId="047C10A4" w14:textId="22B4ACDC" w:rsidR="00EA694D" w:rsidRPr="00BD13CB" w:rsidRDefault="0080626F" w:rsidP="00EA694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3CB">
              <w:rPr>
                <w:rFonts w:ascii="Arial" w:hAnsi="Arial" w:cs="Arial"/>
                <w:b/>
                <w:bCs/>
                <w:sz w:val="22"/>
                <w:szCs w:val="22"/>
              </w:rPr>
              <w:t>Commit and Push code changes to GitHub</w:t>
            </w:r>
          </w:p>
          <w:p w14:paraId="058A95F3" w14:textId="65E3BBBC" w:rsidR="00A27911" w:rsidRPr="00BD13CB" w:rsidRDefault="00A27911" w:rsidP="001A5E70">
            <w:pPr>
              <w:pStyle w:val="ListParagraph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BD13CB">
              <w:rPr>
                <w:rFonts w:ascii="Arial" w:hAnsi="Arial" w:cs="Arial"/>
                <w:sz w:val="22"/>
                <w:szCs w:val="22"/>
              </w:rPr>
              <w:t>Stage and commit changes to the local repository with meaningful commit message and use git commit with appropriate commit message conventions</w:t>
            </w:r>
            <w:r w:rsidRPr="00BD13C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7E2EFFB0" w14:textId="7F29EA82" w:rsidR="00EA694D" w:rsidRPr="00BD13CB" w:rsidRDefault="00A27911" w:rsidP="001A5E70">
            <w:pPr>
              <w:pStyle w:val="ListParagraph"/>
              <w:numPr>
                <w:ilvl w:val="0"/>
                <w:numId w:val="21"/>
              </w:numPr>
              <w:ind w:left="616"/>
              <w:rPr>
                <w:rFonts w:ascii="Arial" w:hAnsi="Arial" w:cs="Arial"/>
                <w:bCs/>
                <w:sz w:val="22"/>
                <w:szCs w:val="22"/>
              </w:rPr>
            </w:pPr>
            <w:r w:rsidRPr="00BD13CB">
              <w:rPr>
                <w:rFonts w:ascii="Arial" w:hAnsi="Arial" w:cs="Arial"/>
                <w:bCs/>
                <w:sz w:val="22"/>
                <w:szCs w:val="22"/>
              </w:rPr>
              <w:t>Push code to a remote GitHub repository using git push and use branches effectively when pushing code to GitHub</w:t>
            </w:r>
          </w:p>
          <w:p w14:paraId="28A88D32" w14:textId="4612C600" w:rsidR="00A27911" w:rsidRPr="00BD13CB" w:rsidRDefault="00A27911" w:rsidP="001A5E70">
            <w:pPr>
              <w:pStyle w:val="ListParagraph"/>
              <w:numPr>
                <w:ilvl w:val="0"/>
                <w:numId w:val="21"/>
              </w:numPr>
              <w:ind w:left="616"/>
              <w:rPr>
                <w:rFonts w:ascii="Arial" w:hAnsi="Arial" w:cs="Arial"/>
                <w:bCs/>
                <w:sz w:val="22"/>
                <w:szCs w:val="22"/>
              </w:rPr>
            </w:pPr>
            <w:r w:rsidRPr="00BD13CB">
              <w:rPr>
                <w:rFonts w:ascii="Arial" w:hAnsi="Arial" w:cs="Arial"/>
                <w:bCs/>
                <w:sz w:val="22"/>
                <w:szCs w:val="22"/>
              </w:rPr>
              <w:t>Push code to a remote GitHub repository using git push</w:t>
            </w:r>
          </w:p>
          <w:p w14:paraId="1F85215A" w14:textId="0B721C1C" w:rsidR="00A27911" w:rsidRPr="00BD13CB" w:rsidRDefault="00A27911" w:rsidP="001A5E70">
            <w:pPr>
              <w:pStyle w:val="ListParagraph"/>
              <w:numPr>
                <w:ilvl w:val="0"/>
                <w:numId w:val="21"/>
              </w:numPr>
              <w:spacing w:before="100" w:beforeAutospacing="1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BD13CB">
              <w:rPr>
                <w:rFonts w:ascii="Arial" w:hAnsi="Arial" w:cs="Arial"/>
                <w:sz w:val="22"/>
                <w:szCs w:val="22"/>
              </w:rPr>
              <w:t>Check commit history and validate git logs and Apply semantic versioning in commits for clarity on project releases.</w:t>
            </w:r>
          </w:p>
          <w:p w14:paraId="3E219C71" w14:textId="1BECDC9E" w:rsidR="00EA694D" w:rsidRPr="00BD13CB" w:rsidRDefault="0080626F" w:rsidP="00D907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3CB">
              <w:rPr>
                <w:rFonts w:ascii="Arial" w:hAnsi="Arial" w:cs="Arial"/>
                <w:b/>
                <w:bCs/>
                <w:sz w:val="22"/>
                <w:szCs w:val="22"/>
              </w:rPr>
              <w:t>Merge Branches and Resolve Conflicts</w:t>
            </w:r>
          </w:p>
          <w:p w14:paraId="7CB33C21" w14:textId="4A4CB79E" w:rsidR="00EA694D" w:rsidRPr="00BD13CB" w:rsidRDefault="00EA694D" w:rsidP="001A5E70">
            <w:pPr>
              <w:pStyle w:val="ListParagraph"/>
              <w:numPr>
                <w:ilvl w:val="0"/>
                <w:numId w:val="21"/>
              </w:numPr>
              <w:ind w:left="616" w:hanging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3CB">
              <w:rPr>
                <w:rFonts w:ascii="Arial" w:hAnsi="Arial" w:cs="Arial"/>
                <w:sz w:val="22"/>
                <w:szCs w:val="22"/>
              </w:rPr>
              <w:t>Ensure consistency and synchronization between local and remote repositories. Avoid common merge mistakes by ensuring frequent commits.</w:t>
            </w:r>
          </w:p>
          <w:p w14:paraId="7F22D23A" w14:textId="77777777" w:rsidR="00EA694D" w:rsidRPr="00BD13CB" w:rsidRDefault="00EA694D" w:rsidP="001A5E70">
            <w:pPr>
              <w:pStyle w:val="ListParagraph"/>
              <w:numPr>
                <w:ilvl w:val="0"/>
                <w:numId w:val="21"/>
              </w:numPr>
              <w:ind w:left="616" w:hanging="346"/>
              <w:rPr>
                <w:rFonts w:ascii="Arial" w:hAnsi="Arial" w:cs="Arial"/>
                <w:sz w:val="22"/>
                <w:szCs w:val="22"/>
              </w:rPr>
            </w:pPr>
            <w:r w:rsidRPr="00BD13CB">
              <w:rPr>
                <w:rFonts w:ascii="Arial" w:hAnsi="Arial" w:cs="Arial"/>
                <w:sz w:val="22"/>
                <w:szCs w:val="22"/>
              </w:rPr>
              <w:t>Create and switch between branches using git checkout or git switch, and merge feature branches into the main branch using git merge.</w:t>
            </w:r>
          </w:p>
          <w:p w14:paraId="1E459189" w14:textId="7DE2C169" w:rsidR="00EA694D" w:rsidRPr="00BD13CB" w:rsidRDefault="00EA694D" w:rsidP="001A5E70">
            <w:pPr>
              <w:pStyle w:val="ListParagraph"/>
              <w:numPr>
                <w:ilvl w:val="0"/>
                <w:numId w:val="21"/>
              </w:numPr>
              <w:ind w:left="616" w:hanging="346"/>
              <w:rPr>
                <w:rFonts w:ascii="Arial" w:hAnsi="Arial" w:cs="Arial"/>
                <w:sz w:val="22"/>
                <w:szCs w:val="22"/>
              </w:rPr>
            </w:pPr>
            <w:r w:rsidRPr="00BD13CB">
              <w:rPr>
                <w:rFonts w:ascii="Arial" w:hAnsi="Arial" w:cs="Arial"/>
                <w:sz w:val="22"/>
                <w:szCs w:val="22"/>
              </w:rPr>
              <w:t>Merge feature branches into the main branch using git merge.</w:t>
            </w:r>
          </w:p>
          <w:p w14:paraId="562019F1" w14:textId="727BD5D0" w:rsidR="00EA694D" w:rsidRPr="00BD13CB" w:rsidRDefault="00EA694D" w:rsidP="001A5E70">
            <w:pPr>
              <w:pStyle w:val="ListParagraph"/>
              <w:numPr>
                <w:ilvl w:val="0"/>
                <w:numId w:val="21"/>
              </w:numPr>
              <w:ind w:left="616" w:hanging="346"/>
              <w:rPr>
                <w:rFonts w:ascii="Arial" w:hAnsi="Arial" w:cs="Arial"/>
                <w:sz w:val="22"/>
                <w:szCs w:val="22"/>
              </w:rPr>
            </w:pPr>
            <w:r w:rsidRPr="00BD13CB">
              <w:rPr>
                <w:rFonts w:ascii="Arial" w:hAnsi="Arial" w:cs="Arial"/>
                <w:sz w:val="22"/>
                <w:szCs w:val="22"/>
              </w:rPr>
              <w:t>Use git diff to preview changes before committing or merging, and rebase branches in case of linear history, avoiding unnecessary merge commits.</w:t>
            </w:r>
          </w:p>
          <w:p w14:paraId="20ABD9E4" w14:textId="278E04A5" w:rsidR="00EA694D" w:rsidRPr="00D14DC7" w:rsidRDefault="0080626F" w:rsidP="00D14D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4DC7">
              <w:rPr>
                <w:rFonts w:ascii="Arial" w:hAnsi="Arial" w:cs="Arial"/>
                <w:b/>
                <w:bCs/>
                <w:sz w:val="22"/>
                <w:szCs w:val="22"/>
              </w:rPr>
              <w:t>Collaborate using Pull Request and Reviews</w:t>
            </w:r>
          </w:p>
          <w:p w14:paraId="070C0270" w14:textId="77777777" w:rsidR="00D14DC7" w:rsidRPr="00D14DC7" w:rsidRDefault="00D14DC7" w:rsidP="001A5E70">
            <w:pPr>
              <w:pStyle w:val="NormalWeb"/>
              <w:numPr>
                <w:ilvl w:val="0"/>
                <w:numId w:val="21"/>
              </w:numPr>
              <w:spacing w:before="0" w:beforeAutospacing="0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lastRenderedPageBreak/>
              <w:t>Create a Pull Request (PR) from a feature branch to the main branch on GitHub, and sync with the master branch before creating a PR to avoid conflicts.</w:t>
            </w:r>
          </w:p>
          <w:p w14:paraId="72C63EB4" w14:textId="77777777" w:rsidR="00D14DC7" w:rsidRPr="00D14DC7" w:rsidRDefault="00D14DC7" w:rsidP="001A5E70">
            <w:pPr>
              <w:pStyle w:val="NormalWeb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Review PR for code quality, readability, and adherence to project standards, and resolve issues related to code formatting and testing during the review process.</w:t>
            </w:r>
          </w:p>
          <w:p w14:paraId="3A606C30" w14:textId="77777777" w:rsidR="00D14DC7" w:rsidRPr="00D14DC7" w:rsidRDefault="00D14DC7" w:rsidP="001A5E70">
            <w:pPr>
              <w:pStyle w:val="NormalWeb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Use GitHub’s built-in commenting tools to suggest code changes or improvements, and approve or request changes in PR.</w:t>
            </w:r>
          </w:p>
          <w:p w14:paraId="20233D63" w14:textId="77777777" w:rsidR="00D14DC7" w:rsidRPr="00D14DC7" w:rsidRDefault="00D14DC7" w:rsidP="001A5E70">
            <w:pPr>
              <w:pStyle w:val="NormalWeb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Set up branch protection rules to ensure proper code review before merging.</w:t>
            </w:r>
          </w:p>
          <w:p w14:paraId="33E3A8D0" w14:textId="194620B7" w:rsidR="00B054E0" w:rsidRPr="0027661D" w:rsidRDefault="00D14DC7" w:rsidP="001A5E70">
            <w:pPr>
              <w:pStyle w:val="NormalWeb"/>
              <w:numPr>
                <w:ilvl w:val="0"/>
                <w:numId w:val="21"/>
              </w:numPr>
              <w:ind w:left="616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Keep PR focused and modular to avoid overwhelming reviews.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047C2E" w14:paraId="05E52BAD" w14:textId="77777777" w:rsidTr="00857BE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373ADB1D" w14:textId="77777777" w:rsidTr="00857BE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D907C2" w:rsidRPr="00047C2E" w14:paraId="01AA1F84" w14:textId="77777777" w:rsidTr="00857BEA">
        <w:trPr>
          <w:trHeight w:val="350"/>
        </w:trPr>
        <w:tc>
          <w:tcPr>
            <w:tcW w:w="2094" w:type="dxa"/>
            <w:vAlign w:val="center"/>
          </w:tcPr>
          <w:p w14:paraId="67F4BE73" w14:textId="77777777" w:rsidR="00D907C2" w:rsidRPr="00047C2E" w:rsidRDefault="00D907C2" w:rsidP="00D907C2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4635639B" w:rsidR="00D907C2" w:rsidRPr="00047C2E" w:rsidRDefault="00D907C2" w:rsidP="00D907C2">
            <w:pPr>
              <w:rPr>
                <w:rFonts w:ascii="Arial" w:hAnsi="Arial" w:cs="Arial"/>
                <w:sz w:val="22"/>
                <w:szCs w:val="22"/>
              </w:rPr>
            </w:pPr>
            <w:r w:rsidRPr="00D907C2">
              <w:rPr>
                <w:rFonts w:ascii="Arial" w:eastAsia="Calibri" w:hAnsi="Arial" w:cs="Arial"/>
                <w:b/>
                <w:sz w:val="22"/>
                <w:szCs w:val="22"/>
              </w:rPr>
              <w:t>“Software Development and Testing” Level 4</w:t>
            </w:r>
          </w:p>
        </w:tc>
      </w:tr>
      <w:tr w:rsidR="00D907C2" w:rsidRPr="00047C2E" w14:paraId="20A15512" w14:textId="77777777" w:rsidTr="00857BE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907C2" w:rsidRPr="00047C2E" w:rsidRDefault="00D907C2" w:rsidP="00D907C2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6981F904" w:rsidR="00D907C2" w:rsidRPr="00D907C2" w:rsidRDefault="00D907C2" w:rsidP="00D907C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D907C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0613SDT07- Implement Version Control System</w:t>
            </w:r>
          </w:p>
        </w:tc>
      </w:tr>
      <w:tr w:rsidR="00D907C2" w:rsidRPr="00047C2E" w14:paraId="72429EE8" w14:textId="77777777" w:rsidTr="00857BE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D907C2" w:rsidRPr="00047C2E" w:rsidRDefault="00D907C2" w:rsidP="00D907C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D907C2" w:rsidRPr="00047C2E" w:rsidRDefault="00D907C2" w:rsidP="00D907C2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907C2" w:rsidRPr="00047C2E" w14:paraId="7D9C3A82" w14:textId="77777777" w:rsidTr="00857BE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D907C2" w:rsidRPr="00047C2E" w:rsidRDefault="00D907C2" w:rsidP="00D907C2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2169BCFD" w14:textId="77777777" w:rsidR="00D907C2" w:rsidRPr="00D907C2" w:rsidRDefault="00D907C2" w:rsidP="00D907C2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907C2">
              <w:rPr>
                <w:rFonts w:ascii="Arial" w:hAnsi="Arial" w:cs="Arial"/>
                <w:bCs/>
                <w:sz w:val="22"/>
                <w:szCs w:val="22"/>
              </w:rPr>
              <w:t>Initialize Git repositories</w:t>
            </w:r>
          </w:p>
          <w:p w14:paraId="7083F6DF" w14:textId="77777777" w:rsidR="00D907C2" w:rsidRPr="00D907C2" w:rsidRDefault="00D907C2" w:rsidP="00D907C2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907C2">
              <w:rPr>
                <w:rFonts w:ascii="Arial" w:hAnsi="Arial" w:cs="Arial"/>
                <w:bCs/>
                <w:sz w:val="22"/>
                <w:szCs w:val="22"/>
              </w:rPr>
              <w:t>Commit and Push code changes to GitHub</w:t>
            </w:r>
          </w:p>
          <w:p w14:paraId="11A2B55C" w14:textId="77777777" w:rsidR="00D907C2" w:rsidRPr="00D907C2" w:rsidRDefault="00D907C2" w:rsidP="00D907C2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907C2">
              <w:rPr>
                <w:rFonts w:ascii="Arial" w:hAnsi="Arial" w:cs="Arial"/>
                <w:bCs/>
                <w:sz w:val="22"/>
                <w:szCs w:val="22"/>
              </w:rPr>
              <w:t>Merge Branches and Resolve Conflicts</w:t>
            </w:r>
          </w:p>
          <w:p w14:paraId="2A145713" w14:textId="77777777" w:rsidR="00D907C2" w:rsidRPr="00D907C2" w:rsidRDefault="00D907C2" w:rsidP="00D907C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907C2">
              <w:rPr>
                <w:rFonts w:ascii="Arial" w:hAnsi="Arial" w:cs="Arial"/>
                <w:bCs/>
                <w:sz w:val="22"/>
                <w:szCs w:val="22"/>
              </w:rPr>
              <w:t>Collaborate using Pull Request and Reviews</w:t>
            </w:r>
          </w:p>
          <w:p w14:paraId="59466BA3" w14:textId="20670F3A" w:rsidR="00D907C2" w:rsidRPr="00047C2E" w:rsidRDefault="00D907C2" w:rsidP="00E21E41">
            <w:pPr>
              <w:jc w:val="both"/>
              <w:rPr>
                <w:rFonts w:ascii="Arial" w:hAnsi="Arial" w:cs="Arial"/>
              </w:rPr>
            </w:pPr>
            <w:r w:rsidRPr="00E21E41">
              <w:rPr>
                <w:rFonts w:ascii="Arial" w:hAnsi="Arial" w:cs="Arial"/>
                <w:b/>
                <w:sz w:val="22"/>
                <w:szCs w:val="22"/>
              </w:rPr>
              <w:t xml:space="preserve">Practical Activity: </w:t>
            </w:r>
            <w:r w:rsidR="00E21E41" w:rsidRPr="00E21E41">
              <w:rPr>
                <w:rFonts w:ascii="Arial" w:hAnsi="Arial" w:cs="Arial"/>
                <w:sz w:val="22"/>
                <w:szCs w:val="22"/>
              </w:rPr>
              <w:t xml:space="preserve">Create or open a </w:t>
            </w:r>
            <w:r w:rsidR="00E21E41">
              <w:rPr>
                <w:rFonts w:ascii="Arial" w:hAnsi="Arial" w:cs="Arial"/>
                <w:sz w:val="22"/>
                <w:szCs w:val="22"/>
              </w:rPr>
              <w:t>PhP</w:t>
            </w:r>
            <w:r w:rsidR="00E21E41" w:rsidRPr="00E21E41">
              <w:rPr>
                <w:rFonts w:ascii="Arial" w:hAnsi="Arial" w:cs="Arial"/>
                <w:sz w:val="22"/>
                <w:szCs w:val="22"/>
              </w:rPr>
              <w:t xml:space="preserve"> project and set it up with Git by running </w:t>
            </w:r>
            <w:r w:rsidR="00E21E41" w:rsidRPr="00E21E41">
              <w:rPr>
                <w:rFonts w:ascii="Arial" w:hAnsi="Arial" w:cs="Arial"/>
                <w:i/>
                <w:sz w:val="22"/>
                <w:szCs w:val="22"/>
              </w:rPr>
              <w:t xml:space="preserve">git </w:t>
            </w:r>
            <w:r w:rsidR="00857BEA" w:rsidRPr="00E21E41">
              <w:rPr>
                <w:rFonts w:ascii="Arial" w:hAnsi="Arial" w:cs="Arial"/>
                <w:i/>
                <w:sz w:val="22"/>
                <w:szCs w:val="22"/>
              </w:rPr>
              <w:t>in it</w:t>
            </w:r>
            <w:r w:rsidR="00E21E41" w:rsidRPr="00E21E41">
              <w:rPr>
                <w:rFonts w:ascii="Arial" w:hAnsi="Arial" w:cs="Arial"/>
                <w:sz w:val="22"/>
                <w:szCs w:val="22"/>
              </w:rPr>
              <w:t xml:space="preserve">, adding your </w:t>
            </w:r>
            <w:r w:rsidR="00E21E41" w:rsidRPr="00E21E41">
              <w:rPr>
                <w:rFonts w:ascii="Arial" w:hAnsi="Arial" w:cs="Arial"/>
                <w:i/>
                <w:sz w:val="22"/>
                <w:szCs w:val="22"/>
              </w:rPr>
              <w:t>name</w:t>
            </w:r>
            <w:r w:rsidR="00E21E41" w:rsidRPr="00E21E4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21E41" w:rsidRPr="00E21E41">
              <w:rPr>
                <w:rFonts w:ascii="Arial" w:hAnsi="Arial" w:cs="Arial"/>
                <w:i/>
                <w:sz w:val="22"/>
                <w:szCs w:val="22"/>
              </w:rPr>
              <w:t>email</w:t>
            </w:r>
            <w:r w:rsidR="00E21E41" w:rsidRPr="00E21E41">
              <w:rPr>
                <w:rFonts w:ascii="Arial" w:hAnsi="Arial" w:cs="Arial"/>
                <w:sz w:val="22"/>
                <w:szCs w:val="22"/>
              </w:rPr>
              <w:t xml:space="preserve">, and </w:t>
            </w:r>
            <w:r w:rsidR="00857BEA" w:rsidRPr="00E21E41">
              <w:rPr>
                <w:rFonts w:ascii="Arial" w:hAnsi="Arial" w:cs="Arial"/>
                <w:sz w:val="22"/>
                <w:szCs w:val="22"/>
              </w:rPr>
              <w:t>a. git</w:t>
            </w:r>
            <w:r w:rsidR="00857BE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E21E41" w:rsidRPr="00E21E41">
              <w:rPr>
                <w:rFonts w:ascii="Arial" w:hAnsi="Arial" w:cs="Arial"/>
                <w:i/>
                <w:sz w:val="22"/>
                <w:szCs w:val="22"/>
              </w:rPr>
              <w:t>ignore file</w:t>
            </w:r>
            <w:r w:rsidR="00E21E41" w:rsidRPr="00E21E41">
              <w:rPr>
                <w:rFonts w:ascii="Arial" w:hAnsi="Arial" w:cs="Arial"/>
                <w:sz w:val="22"/>
                <w:szCs w:val="22"/>
              </w:rPr>
              <w:t>. Connect it to GitHub, make some changes, and commit them with clear messages. Create a new branch, add a small feature like a contact page, push it to GitHub, and open a Pull Request. Review the changes, add comments if needed, and merge the branch into the main branch.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990"/>
        <w:gridCol w:w="958"/>
      </w:tblGrid>
      <w:tr w:rsidR="004D18BE" w:rsidRPr="00047C2E" w14:paraId="4941CEF7" w14:textId="77777777" w:rsidTr="0011083D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14:paraId="39F5BA93" w14:textId="77777777" w:rsidR="004D18BE" w:rsidRPr="00047C2E" w:rsidRDefault="004D18BE" w:rsidP="00073EDA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444AC" w:rsidRPr="00047C2E" w14:paraId="79B709E7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1BB8660A" w14:textId="765E3436" w:rsidR="001444AC" w:rsidRPr="00D14DC7" w:rsidRDefault="00BD13CB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Set up a Git repository for a new PHP/Laravel project</w:t>
            </w:r>
            <w:r w:rsidR="00C66D93" w:rsidRPr="00D14DC7">
              <w:rPr>
                <w:rFonts w:ascii="Arial" w:hAnsi="Arial" w:cs="Arial"/>
                <w:sz w:val="22"/>
                <w:szCs w:val="22"/>
              </w:rPr>
              <w:t xml:space="preserve"> and initialize a Git repository in an existing Laravel project using git init</w:t>
            </w:r>
          </w:p>
        </w:tc>
        <w:tc>
          <w:tcPr>
            <w:tcW w:w="990" w:type="dxa"/>
            <w:vAlign w:val="center"/>
          </w:tcPr>
          <w:p w14:paraId="0C2F3E57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33E4C" id="Rounded Rectangle 32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13EA3" id="Rounded Rectangle 33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09FE5997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69075987" w14:textId="72BD7E24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="00857BEA" w:rsidRPr="00D14DC7">
              <w:rPr>
                <w:rFonts w:ascii="Arial" w:hAnsi="Arial" w:cs="Arial"/>
                <w:sz w:val="22"/>
                <w:szCs w:val="22"/>
              </w:rPr>
              <w:t>a. git</w:t>
            </w:r>
            <w:r w:rsidR="00857B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4DC7">
              <w:rPr>
                <w:rFonts w:ascii="Arial" w:hAnsi="Arial" w:cs="Arial"/>
                <w:sz w:val="22"/>
                <w:szCs w:val="22"/>
              </w:rPr>
              <w:t>ignore file for excluding unnecessary files</w:t>
            </w:r>
          </w:p>
        </w:tc>
        <w:tc>
          <w:tcPr>
            <w:tcW w:w="990" w:type="dxa"/>
            <w:vAlign w:val="center"/>
          </w:tcPr>
          <w:p w14:paraId="5A02708D" w14:textId="04A10A07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10A5462" wp14:editId="745403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4524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0608D" id="Rounded Rectangle 32" o:spid="_x0000_s1026" style="position:absolute;margin-left:7.55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A4A944" w14:textId="5604EBB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15D308DF" wp14:editId="5C081A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6649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5FD5E" id="Rounded Rectangle 33" o:spid="_x0000_s1026" style="position:absolute;margin-left:9.3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26B8ED07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1CE852F9" w14:textId="5D0D800C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 xml:space="preserve">Configure </w:t>
            </w:r>
            <w:r w:rsidR="00857BEA" w:rsidRPr="00D14DC7">
              <w:rPr>
                <w:rFonts w:ascii="Arial" w:hAnsi="Arial" w:cs="Arial"/>
                <w:sz w:val="22"/>
                <w:szCs w:val="22"/>
              </w:rPr>
              <w:t>global</w:t>
            </w:r>
            <w:r w:rsidRPr="00D14DC7">
              <w:rPr>
                <w:rFonts w:ascii="Arial" w:hAnsi="Arial" w:cs="Arial"/>
                <w:sz w:val="22"/>
                <w:szCs w:val="22"/>
              </w:rPr>
              <w:t xml:space="preserve"> Git settings s</w:t>
            </w:r>
            <w:r w:rsidR="0027661D">
              <w:rPr>
                <w:rFonts w:ascii="Arial" w:hAnsi="Arial" w:cs="Arial"/>
                <w:sz w:val="22"/>
                <w:szCs w:val="22"/>
              </w:rPr>
              <w:t xml:space="preserve">uch as username and </w:t>
            </w:r>
            <w:proofErr w:type="gramStart"/>
            <w:r w:rsidR="0027661D">
              <w:rPr>
                <w:rFonts w:ascii="Arial" w:hAnsi="Arial" w:cs="Arial"/>
                <w:sz w:val="22"/>
                <w:szCs w:val="22"/>
              </w:rPr>
              <w:t>email ,</w:t>
            </w:r>
            <w:r w:rsidRPr="00D14DC7">
              <w:rPr>
                <w:rFonts w:ascii="Arial" w:hAnsi="Arial" w:cs="Arial"/>
                <w:sz w:val="22"/>
                <w:szCs w:val="22"/>
              </w:rPr>
              <w:t>add</w:t>
            </w:r>
            <w:proofErr w:type="gramEnd"/>
            <w:r w:rsidRPr="00D14DC7">
              <w:rPr>
                <w:rFonts w:ascii="Arial" w:hAnsi="Arial" w:cs="Arial"/>
                <w:sz w:val="22"/>
                <w:szCs w:val="22"/>
              </w:rPr>
              <w:t xml:space="preserve"> remote repositories (GitHub) using git remote add</w:t>
            </w:r>
          </w:p>
        </w:tc>
        <w:tc>
          <w:tcPr>
            <w:tcW w:w="990" w:type="dxa"/>
            <w:vAlign w:val="center"/>
          </w:tcPr>
          <w:p w14:paraId="17C3D055" w14:textId="3DED388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509F5ED3" wp14:editId="0D05AA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93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1EE26" id="Rounded Rectangle 32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E1C175B" w14:textId="2D5E8546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1E2B8AC0" wp14:editId="0776A3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679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977D7" id="Rounded Rectangle 33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F6A8ACD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6F47AF42" w14:textId="68858A82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Use git status to track changes and files</w:t>
            </w:r>
          </w:p>
        </w:tc>
        <w:tc>
          <w:tcPr>
            <w:tcW w:w="990" w:type="dxa"/>
            <w:vAlign w:val="center"/>
          </w:tcPr>
          <w:p w14:paraId="2C1B7947" w14:textId="6D72A320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61E8FD0E" wp14:editId="4240FA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64372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26784" id="Rounded Rectangle 32" o:spid="_x0000_s1026" style="position:absolute;margin-left:7.55pt;margin-top:2.5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5086DD6" w14:textId="51E22F7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6D449DE8" wp14:editId="7C6AC2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57605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64105" id="Rounded Rectangle 33" o:spid="_x0000_s1026" style="position:absolute;margin-left:9.3pt;margin-top:2.5pt;width:28.45pt;height:12.85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6BEECD7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0375338A" w14:textId="57D8801E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Stage and commit changes to the local repository with meaningful commit message and use git commit with appropriate commit message conventions</w:t>
            </w:r>
            <w:r w:rsidRPr="00D14DC7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4246E0BE" w14:textId="26BED237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019348F3" wp14:editId="0A6231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48953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A7668" id="Rounded Rectangle 32" o:spid="_x0000_s1026" style="position:absolute;margin-left:7.55pt;margin-top:2.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428A7ED" w14:textId="7421110E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33983CE3" wp14:editId="726496D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453439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5E59E" id="Rounded Rectangle 33" o:spid="_x0000_s1026" style="position:absolute;margin-left:9.3pt;margin-top:2.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5281C5E0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5F3EBB46" w14:textId="46AD25B2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bCs/>
                <w:sz w:val="22"/>
                <w:szCs w:val="22"/>
              </w:rPr>
            </w:pPr>
            <w:r w:rsidRPr="00D14DC7">
              <w:rPr>
                <w:rFonts w:ascii="Arial" w:hAnsi="Arial" w:cs="Arial"/>
                <w:bCs/>
                <w:sz w:val="22"/>
                <w:szCs w:val="22"/>
              </w:rPr>
              <w:t>Push code to a remote GitHub repository using git push and use branches effectively when pushing code to GitHub</w:t>
            </w:r>
          </w:p>
        </w:tc>
        <w:tc>
          <w:tcPr>
            <w:tcW w:w="990" w:type="dxa"/>
            <w:vAlign w:val="center"/>
          </w:tcPr>
          <w:p w14:paraId="04A3648B" w14:textId="17FAE5A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0F484EB2" wp14:editId="63F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365000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0A76C" id="Rounded Rectangle 32" o:spid="_x0000_s1026" style="position:absolute;margin-left:7.55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54E27E" w14:textId="66FAD238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3F5F93F2" wp14:editId="50BB907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59321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AB8B9" id="Rounded Rectangle 33" o:spid="_x0000_s1026" style="position:absolute;margin-left:9.3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092CA81B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7E03C9A4" w14:textId="0EC882AE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bCs/>
                <w:sz w:val="22"/>
                <w:szCs w:val="22"/>
              </w:rPr>
            </w:pPr>
            <w:r w:rsidRPr="00D14DC7">
              <w:rPr>
                <w:rFonts w:ascii="Arial" w:hAnsi="Arial" w:cs="Arial"/>
                <w:bCs/>
                <w:sz w:val="22"/>
                <w:szCs w:val="22"/>
              </w:rPr>
              <w:t>Push code to a remote GitHub repository using git push</w:t>
            </w:r>
          </w:p>
        </w:tc>
        <w:tc>
          <w:tcPr>
            <w:tcW w:w="990" w:type="dxa"/>
            <w:vAlign w:val="center"/>
          </w:tcPr>
          <w:p w14:paraId="725B99FA" w14:textId="77777777" w:rsidR="001444AC" w:rsidRPr="00047C2E" w:rsidRDefault="001444AC" w:rsidP="001444AC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DBA6A7" id="Rounded Rectangle 10" o:spid="_x0000_s1026" style="position:absolute;margin-left:8.5pt;margin-top:5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1444AC" w:rsidRPr="00047C2E" w:rsidRDefault="001444AC" w:rsidP="001444AC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864D5" id="Rounded Rectangle 11" o:spid="_x0000_s1026" style="position:absolute;margin-left:9.5pt;margin-top:4.95pt;width:28.5pt;height:12.9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03229087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1139C484" w14:textId="00C924CD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 xml:space="preserve">Check commit history and validate git logs and </w:t>
            </w:r>
            <w:r w:rsidR="000C45AE" w:rsidRPr="00D14DC7">
              <w:rPr>
                <w:rFonts w:ascii="Arial" w:hAnsi="Arial" w:cs="Arial"/>
                <w:sz w:val="22"/>
                <w:szCs w:val="22"/>
              </w:rPr>
              <w:t>a</w:t>
            </w:r>
            <w:r w:rsidRPr="00D14DC7">
              <w:rPr>
                <w:rFonts w:ascii="Arial" w:hAnsi="Arial" w:cs="Arial"/>
                <w:sz w:val="22"/>
                <w:szCs w:val="22"/>
              </w:rPr>
              <w:t>pply semantic versioning in commits for clarity on project releases</w:t>
            </w:r>
          </w:p>
        </w:tc>
        <w:tc>
          <w:tcPr>
            <w:tcW w:w="990" w:type="dxa"/>
            <w:vAlign w:val="center"/>
          </w:tcPr>
          <w:p w14:paraId="7034B1F9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85BB5F" id="Rounded Rectangle 12" o:spid="_x0000_s1026" style="position:absolute;margin-left:8.8pt;margin-top:3.4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9C9C3D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72400" id="Rounded Rectangle 4" o:spid="_x0000_s1026" style="position:absolute;margin-left:9.5pt;margin-top:3.4pt;width:28.5pt;height:12.9pt;z-index:25204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20EA2BB2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4FAAF206" w14:textId="65FB57B5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 xml:space="preserve">Ensure consistency and synchronization between local and remote repositories. Avoid common merge mistakes by ensuring frequent </w:t>
            </w:r>
            <w:r w:rsidR="000C45AE" w:rsidRPr="00D14DC7">
              <w:rPr>
                <w:rFonts w:ascii="Arial" w:hAnsi="Arial" w:cs="Arial"/>
                <w:sz w:val="22"/>
                <w:szCs w:val="22"/>
              </w:rPr>
              <w:t>commits.</w:t>
            </w:r>
          </w:p>
        </w:tc>
        <w:tc>
          <w:tcPr>
            <w:tcW w:w="990" w:type="dxa"/>
            <w:vAlign w:val="center"/>
          </w:tcPr>
          <w:p w14:paraId="6C139F3A" w14:textId="529B183D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64811" id="Rounded Rectangle 10" o:spid="_x0000_s1026" style="position:absolute;margin-left:8.5pt;margin-top: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7D0661C" w14:textId="56114B3B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F2D0C0" id="Rounded Rectangle 11" o:spid="_x0000_s1026" style="position:absolute;margin-left:9.5pt;margin-top:4.95pt;width:28.5pt;height:12.9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AA241B0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0ABC29B9" w14:textId="47C482C3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Create and switch between branches using git checkout or git switch, and merge feature branches into the main branch using git merge.</w:t>
            </w:r>
          </w:p>
        </w:tc>
        <w:tc>
          <w:tcPr>
            <w:tcW w:w="990" w:type="dxa"/>
            <w:vAlign w:val="center"/>
          </w:tcPr>
          <w:p w14:paraId="6F9954D4" w14:textId="5DBEB488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B0C268" id="Rounded Rectangle 12" o:spid="_x0000_s1026" style="position:absolute;margin-left:8.8pt;margin-top:3.4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85832D0" w14:textId="397CB8D3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BB4F91" id="Rounded Rectangle 4" o:spid="_x0000_s1026" style="position:absolute;margin-left:9.5pt;margin-top:3.4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5EF70A8D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7E7A44BB" w14:textId="2E1DA5BB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Merge feature branches into the main branch using git merge.</w:t>
            </w:r>
          </w:p>
        </w:tc>
        <w:tc>
          <w:tcPr>
            <w:tcW w:w="990" w:type="dxa"/>
            <w:vAlign w:val="center"/>
          </w:tcPr>
          <w:p w14:paraId="33ABAFB9" w14:textId="038759ED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CFD11" id="Rounded Rectangle 32" o:spid="_x0000_s1026" style="position:absolute;margin-left:7.55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C81145D" w14:textId="27F38912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188C2" id="Rounded Rectangle 33" o:spid="_x0000_s1026" style="position:absolute;margin-left:9.3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7E178370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32457C41" w14:textId="174D7CD7" w:rsidR="001444AC" w:rsidRPr="00D14DC7" w:rsidRDefault="009D5297" w:rsidP="00857BEA">
            <w:pPr>
              <w:pStyle w:val="ListParagraph"/>
              <w:numPr>
                <w:ilvl w:val="0"/>
                <w:numId w:val="25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Use git diff to preview changes before committing or merging, and rebase branches in case of linear history, avoiding unnecessary merge commits</w:t>
            </w:r>
          </w:p>
        </w:tc>
        <w:tc>
          <w:tcPr>
            <w:tcW w:w="990" w:type="dxa"/>
            <w:vAlign w:val="center"/>
          </w:tcPr>
          <w:p w14:paraId="2EBCA9F9" w14:textId="671A4E81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7D71B7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6D17F90" w14:textId="1EA4F60E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5EBC9" id="Rounded Rectangle 11" o:spid="_x0000_s1026" style="position:absolute;margin-left:9.5pt;margin-top:4.95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06256" w:rsidRPr="00047C2E" w14:paraId="5A696FD8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42A96F54" w14:textId="1FFB2BCE" w:rsidR="00106256" w:rsidRPr="00D14DC7" w:rsidRDefault="00106256" w:rsidP="00857BEA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Create a Pull Request (PR) from a feature branch to the main branch on GitHub, and sync with the master branch before creating a PR to avoid conflicts.</w:t>
            </w:r>
          </w:p>
        </w:tc>
        <w:tc>
          <w:tcPr>
            <w:tcW w:w="990" w:type="dxa"/>
            <w:vAlign w:val="center"/>
          </w:tcPr>
          <w:p w14:paraId="7920AF1F" w14:textId="48EC5313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2D3BD446" wp14:editId="6B4B492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76739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31781" id="Rounded Rectangle 10" o:spid="_x0000_s1026" style="position:absolute;margin-left:8.5pt;margin-top:5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5EB2EA5" w14:textId="42419709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694C0D82" wp14:editId="25AF1A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89793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C201E" id="Rounded Rectangle 11" o:spid="_x0000_s1026" style="position:absolute;margin-left:9.5pt;margin-top:4.95pt;width:28.5pt;height:12.9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06256" w:rsidRPr="00047C2E" w14:paraId="3F7A2CF6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13DD5EC7" w14:textId="74322DC8" w:rsidR="00106256" w:rsidRPr="00D14DC7" w:rsidRDefault="00106256" w:rsidP="00857BEA">
            <w:pPr>
              <w:pStyle w:val="NormalWeb"/>
              <w:numPr>
                <w:ilvl w:val="0"/>
                <w:numId w:val="25"/>
              </w:numPr>
              <w:spacing w:after="0" w:afterAutospacing="0"/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lastRenderedPageBreak/>
              <w:t>Review PR for code quality, readability, and adherence to project standards, and resolve issues related to code formatting and testing during the review process.</w:t>
            </w:r>
          </w:p>
        </w:tc>
        <w:tc>
          <w:tcPr>
            <w:tcW w:w="990" w:type="dxa"/>
            <w:vAlign w:val="center"/>
          </w:tcPr>
          <w:p w14:paraId="2E89B882" w14:textId="13B3C501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729970E8" wp14:editId="038D61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956039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BD6BB" id="Rounded Rectangle 10" o:spid="_x0000_s1026" style="position:absolute;margin-left:8.5pt;margin-top:5pt;width:28.45pt;height:12.85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4782040" w14:textId="61DAABE6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1D018A19" wp14:editId="5F1B98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08567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2DB609" id="Rounded Rectangle 11" o:spid="_x0000_s1026" style="position:absolute;margin-left:9.5pt;margin-top:4.95pt;width:28.5pt;height:12.9pt;z-index:25209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06256" w:rsidRPr="00047C2E" w14:paraId="0295B4FF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0B41C8F3" w14:textId="1344C242" w:rsidR="00106256" w:rsidRPr="00D14DC7" w:rsidRDefault="00106256" w:rsidP="00857BEA">
            <w:pPr>
              <w:pStyle w:val="NormalWeb"/>
              <w:numPr>
                <w:ilvl w:val="0"/>
                <w:numId w:val="25"/>
              </w:numPr>
              <w:spacing w:after="0" w:afterAutospacing="0"/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Use GitHub’s built-in commenting tools to suggest code changes or improvements, and approve or request changes in PR.</w:t>
            </w:r>
          </w:p>
        </w:tc>
        <w:tc>
          <w:tcPr>
            <w:tcW w:w="990" w:type="dxa"/>
            <w:vAlign w:val="center"/>
          </w:tcPr>
          <w:p w14:paraId="75C6BBDC" w14:textId="1E412130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43A2FA7D" wp14:editId="5E70754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627212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4383A" id="Rounded Rectangle 10" o:spid="_x0000_s1026" style="position:absolute;margin-left:8.5pt;margin-top:5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421DFDB" w14:textId="1B4F5BBE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4E7F37AD" wp14:editId="0187D5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587927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8B6E50" id="Rounded Rectangle 11" o:spid="_x0000_s1026" style="position:absolute;margin-left:9.5pt;margin-top:4.95pt;width:28.5pt;height:12.9pt;z-index:25209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06256" w:rsidRPr="00047C2E" w14:paraId="5D52ED60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5A74FE4F" w14:textId="437B99DB" w:rsidR="00106256" w:rsidRPr="00D14DC7" w:rsidRDefault="00106256" w:rsidP="00857BEA">
            <w:pPr>
              <w:pStyle w:val="NormalWeb"/>
              <w:numPr>
                <w:ilvl w:val="0"/>
                <w:numId w:val="25"/>
              </w:numPr>
              <w:spacing w:after="0" w:afterAutospacing="0"/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Set up branch protection rules to ensure proper code review before merging.</w:t>
            </w:r>
          </w:p>
        </w:tc>
        <w:tc>
          <w:tcPr>
            <w:tcW w:w="990" w:type="dxa"/>
            <w:vAlign w:val="center"/>
          </w:tcPr>
          <w:p w14:paraId="554D0AFE" w14:textId="52390AED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7164FF90" wp14:editId="4AAD23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809967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B7A69" id="Rounded Rectangle 10" o:spid="_x0000_s1026" style="position:absolute;margin-left:8.5pt;margin-top: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7AB9A81" w14:textId="6F381727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55DD26B5" wp14:editId="2022CB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390435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13925" id="Rounded Rectangle 11" o:spid="_x0000_s1026" style="position:absolute;margin-left:9.5pt;margin-top:4.95pt;width:28.5pt;height:12.9pt;z-index:2520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06256" w:rsidRPr="00047C2E" w14:paraId="28E036E2" w14:textId="77777777" w:rsidTr="00857BEA">
        <w:trPr>
          <w:trHeight w:val="398"/>
        </w:trPr>
        <w:tc>
          <w:tcPr>
            <w:tcW w:w="7537" w:type="dxa"/>
            <w:vAlign w:val="center"/>
          </w:tcPr>
          <w:p w14:paraId="4271479E" w14:textId="3CA63B91" w:rsidR="00106256" w:rsidRPr="00D14DC7" w:rsidRDefault="00106256" w:rsidP="00857BEA">
            <w:pPr>
              <w:pStyle w:val="NormalWeb"/>
              <w:numPr>
                <w:ilvl w:val="0"/>
                <w:numId w:val="25"/>
              </w:numPr>
              <w:spacing w:after="0" w:afterAutospacing="0"/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Keep PR focused and modular to avoid overwhelming reviews.</w:t>
            </w:r>
          </w:p>
        </w:tc>
        <w:tc>
          <w:tcPr>
            <w:tcW w:w="990" w:type="dxa"/>
            <w:vAlign w:val="center"/>
          </w:tcPr>
          <w:p w14:paraId="0ED556F6" w14:textId="57561083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1BC45CD1" wp14:editId="57296EA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408883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F240D" id="Rounded Rectangle 10" o:spid="_x0000_s1026" style="position:absolute;margin-left:8.5pt;margin-top:5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975D7B0" w14:textId="6B85F2DF" w:rsidR="00106256" w:rsidRPr="00047C2E" w:rsidRDefault="00106256" w:rsidP="00106256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0CC353CB" wp14:editId="3C7253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1841182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7E3DCA" id="Rounded Rectangle 11" o:spid="_x0000_s1026" style="position:absolute;margin-left:9.5pt;margin-top:4.95pt;width:28.5pt;height:12.9pt;z-index:25210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050C9A7" w14:textId="77777777" w:rsidR="00220387" w:rsidRDefault="00220387" w:rsidP="00695BA1">
      <w:pPr>
        <w:spacing w:after="0"/>
        <w:rPr>
          <w:rFonts w:asciiTheme="minorBidi" w:hAnsiTheme="minorBidi"/>
        </w:rPr>
      </w:pPr>
    </w:p>
    <w:p w14:paraId="5C181996" w14:textId="326C5049" w:rsidR="004D18BE" w:rsidRPr="00487D73" w:rsidRDefault="004D18BE" w:rsidP="00695BA1">
      <w:pPr>
        <w:spacing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E717252" w14:textId="52A48351" w:rsidR="001D7871" w:rsidRPr="00695BA1" w:rsidRDefault="004D18BE" w:rsidP="008C464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73D5C2F" w14:textId="5D3E390F" w:rsidR="001D7871" w:rsidRDefault="00220387" w:rsidP="0095366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C4645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F86950A" w:rsidR="00E76966" w:rsidRPr="008C4645" w:rsidRDefault="000C45A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7C2">
              <w:rPr>
                <w:rFonts w:ascii="Arial" w:eastAsia="Calibri" w:hAnsi="Arial" w:cs="Arial"/>
                <w:b/>
                <w:sz w:val="22"/>
                <w:szCs w:val="22"/>
              </w:rPr>
              <w:t>“Software Development and Testing” Level 4</w:t>
            </w:r>
          </w:p>
        </w:tc>
      </w:tr>
      <w:tr w:rsidR="000D04CA" w:rsidRPr="008C464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75AAB11" w:rsidR="000D04CA" w:rsidRPr="008C4645" w:rsidRDefault="000C45AE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D907C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0613SDT07- Implement Version Control System</w:t>
            </w:r>
          </w:p>
        </w:tc>
      </w:tr>
      <w:tr w:rsidR="000D04CA" w:rsidRPr="008C464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C4645">
              <w:rPr>
                <w:rFonts w:ascii="Arial" w:hAnsi="Arial" w:cs="Arial"/>
              </w:rPr>
              <w:t xml:space="preserve"> </w:t>
            </w:r>
            <w:r w:rsidRPr="008C464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C464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C4645">
              <w:rPr>
                <w:rFonts w:ascii="Arial" w:hAnsi="Arial" w:cs="Arial"/>
                <w:b/>
              </w:rPr>
              <w:t xml:space="preserve"> 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646C450" w14:textId="0522BC24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21E2D583" w14:textId="77777777" w:rsidR="00887AC5" w:rsidRDefault="00887AC5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2AC6A63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507E1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5689DFE" w14:textId="77777777" w:rsidR="000C45AE" w:rsidRPr="00D907C2" w:rsidRDefault="000C45AE" w:rsidP="000C45AE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907C2">
              <w:rPr>
                <w:rFonts w:ascii="Arial" w:hAnsi="Arial" w:cs="Arial"/>
                <w:bCs/>
                <w:sz w:val="22"/>
                <w:szCs w:val="22"/>
              </w:rPr>
              <w:t>Initialize Git repositories</w:t>
            </w:r>
          </w:p>
          <w:p w14:paraId="3981DCC9" w14:textId="77777777" w:rsidR="000C45AE" w:rsidRPr="00D907C2" w:rsidRDefault="000C45AE" w:rsidP="000C45AE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907C2">
              <w:rPr>
                <w:rFonts w:ascii="Arial" w:hAnsi="Arial" w:cs="Arial"/>
                <w:bCs/>
                <w:sz w:val="22"/>
                <w:szCs w:val="22"/>
              </w:rPr>
              <w:t>Commit and Push code changes to GitHub</w:t>
            </w:r>
          </w:p>
          <w:p w14:paraId="45FFD7BF" w14:textId="77777777" w:rsidR="000C45AE" w:rsidRPr="00D907C2" w:rsidRDefault="000C45AE" w:rsidP="000C45AE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907C2">
              <w:rPr>
                <w:rFonts w:ascii="Arial" w:hAnsi="Arial" w:cs="Arial"/>
                <w:bCs/>
                <w:sz w:val="22"/>
                <w:szCs w:val="22"/>
              </w:rPr>
              <w:t>Merge Branches and Resolve Conflicts</w:t>
            </w:r>
          </w:p>
          <w:p w14:paraId="0304943B" w14:textId="77777777" w:rsidR="000C45AE" w:rsidRPr="00D907C2" w:rsidRDefault="000C45AE" w:rsidP="000C45A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907C2">
              <w:rPr>
                <w:rFonts w:ascii="Arial" w:hAnsi="Arial" w:cs="Arial"/>
                <w:bCs/>
                <w:sz w:val="22"/>
                <w:szCs w:val="22"/>
              </w:rPr>
              <w:t>Collaborate using Pull Request and Reviews</w:t>
            </w:r>
          </w:p>
          <w:p w14:paraId="5493BFEF" w14:textId="1B1CE22D" w:rsidR="00970DE5" w:rsidRPr="004507E1" w:rsidRDefault="00E21E41" w:rsidP="00E21E41">
            <w:pPr>
              <w:jc w:val="both"/>
              <w:rPr>
                <w:rFonts w:ascii="Arial" w:hAnsi="Arial" w:cs="Arial"/>
              </w:rPr>
            </w:pPr>
            <w:r w:rsidRPr="00E21E41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Pr="00D907C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Create or open a </w:t>
            </w:r>
            <w:r>
              <w:rPr>
                <w:rFonts w:ascii="Arial" w:hAnsi="Arial" w:cs="Arial"/>
                <w:sz w:val="22"/>
                <w:szCs w:val="22"/>
              </w:rPr>
              <w:t>PhP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 project and set it up with Git by running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git in</w:t>
            </w:r>
            <w:r w:rsidR="00887AC5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it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, adding your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name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email</w:t>
            </w:r>
            <w:r w:rsidRPr="00E21E41">
              <w:rPr>
                <w:rFonts w:ascii="Arial" w:hAnsi="Arial" w:cs="Arial"/>
                <w:sz w:val="22"/>
                <w:szCs w:val="22"/>
              </w:rPr>
              <w:t xml:space="preserve">, and </w:t>
            </w:r>
            <w:proofErr w:type="gramStart"/>
            <w:r w:rsidRPr="00E21E41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.git</w:t>
            </w:r>
            <w:proofErr w:type="gramEnd"/>
            <w:r w:rsidR="00887AC5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21E41">
              <w:rPr>
                <w:rFonts w:ascii="Arial" w:hAnsi="Arial" w:cs="Arial"/>
                <w:i/>
                <w:sz w:val="22"/>
                <w:szCs w:val="22"/>
              </w:rPr>
              <w:t>ignore file</w:t>
            </w:r>
            <w:r w:rsidRPr="00E21E41">
              <w:rPr>
                <w:rFonts w:ascii="Arial" w:hAnsi="Arial" w:cs="Arial"/>
                <w:sz w:val="22"/>
                <w:szCs w:val="22"/>
              </w:rPr>
              <w:t>. Connect it to GitHub, make some changes, and commit them with clear messages. Create a new branch, add a small feature like a contact page, push it to GitHub, and open a Pull Request. Review the changes, add comments if needed, and merge the branch into the main branch.</w:t>
            </w:r>
          </w:p>
        </w:tc>
      </w:tr>
      <w:tr w:rsidR="00C05385" w:rsidRPr="004507E1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507E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07E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20387" w:rsidRPr="004507E1" w14:paraId="23A6645D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E1D9C75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Set up a Git repository for a new PHP/Laravel project and initialize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a Git repository in an existing Laravel project using git in</w:t>
            </w:r>
            <w:r w:rsidR="00887A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6438F">
              <w:rPr>
                <w:rFonts w:ascii="Arial" w:hAnsi="Arial" w:cs="Arial"/>
                <w:sz w:val="22"/>
                <w:szCs w:val="22"/>
              </w:rPr>
              <w:t>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2B6FD5AE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F151E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DA08A6" w14:textId="21145BBD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7AC5" w:rsidRPr="00B6438F">
              <w:rPr>
                <w:rFonts w:ascii="Arial" w:hAnsi="Arial" w:cs="Arial"/>
                <w:sz w:val="22"/>
                <w:szCs w:val="22"/>
              </w:rPr>
              <w:t>a. git</w:t>
            </w:r>
            <w:r w:rsidR="00887A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6438F">
              <w:rPr>
                <w:rFonts w:ascii="Arial" w:hAnsi="Arial" w:cs="Arial"/>
                <w:sz w:val="22"/>
                <w:szCs w:val="22"/>
              </w:rPr>
              <w:t>ignore file for excluding unnecessary files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AB699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BF3D0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151914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760209A0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C89EE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F451D7" w14:textId="603A7E91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Configure</w:t>
            </w:r>
            <w:r>
              <w:rPr>
                <w:rFonts w:ascii="Arial" w:hAnsi="Arial" w:cs="Arial"/>
                <w:sz w:val="22"/>
                <w:szCs w:val="22"/>
              </w:rPr>
              <w:t>d a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g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B6438F">
              <w:rPr>
                <w:rFonts w:ascii="Arial" w:hAnsi="Arial" w:cs="Arial"/>
                <w:sz w:val="22"/>
                <w:szCs w:val="22"/>
              </w:rPr>
              <w:t>obal Git setting such as username and email. Also add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remote repositories (GitHub) using git remote add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491E7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E1ADE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A98939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45D3C1C9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24B8E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C958EF" w14:textId="3F166202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git status to track changes and files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59433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35E65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78F175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6526652A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154AC8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2A60A" w14:textId="6333581F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Stage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887AC5" w:rsidRPr="00B6438F">
              <w:rPr>
                <w:rFonts w:ascii="Arial" w:hAnsi="Arial" w:cs="Arial"/>
                <w:sz w:val="22"/>
                <w:szCs w:val="22"/>
              </w:rPr>
              <w:t>commit</w:t>
            </w:r>
            <w:r w:rsidR="00887AC5">
              <w:rPr>
                <w:rFonts w:ascii="Arial" w:hAnsi="Arial" w:cs="Arial"/>
                <w:sz w:val="22"/>
                <w:szCs w:val="22"/>
              </w:rPr>
              <w:t>ted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changes to the local repository with meaningful commit message and 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git commit with appropriate commit message conventions</w:t>
            </w:r>
            <w:r w:rsidRPr="00B6438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0876C5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C132B1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C282F2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76F4BCAC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C523EF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004B56" w14:textId="24D3E28C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bCs/>
                <w:sz w:val="22"/>
                <w:szCs w:val="22"/>
              </w:rPr>
              <w:t>Push</w:t>
            </w:r>
            <w:r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B6438F">
              <w:rPr>
                <w:rFonts w:ascii="Arial" w:hAnsi="Arial" w:cs="Arial"/>
                <w:bCs/>
                <w:sz w:val="22"/>
                <w:szCs w:val="22"/>
              </w:rPr>
              <w:t xml:space="preserve"> code to a remote GitHub repository using git push and use</w:t>
            </w: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bCs/>
                <w:sz w:val="22"/>
                <w:szCs w:val="22"/>
              </w:rPr>
              <w:t xml:space="preserve"> branches effectively when pushing code to GitHub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56EEF9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A79EE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C49780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1DAF70B9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00692E1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bCs/>
                <w:sz w:val="22"/>
                <w:szCs w:val="22"/>
              </w:rPr>
              <w:t>Push</w:t>
            </w:r>
            <w:r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B6438F">
              <w:rPr>
                <w:rFonts w:ascii="Arial" w:hAnsi="Arial" w:cs="Arial"/>
                <w:bCs/>
                <w:sz w:val="22"/>
                <w:szCs w:val="22"/>
              </w:rPr>
              <w:t xml:space="preserve"> code to a remote GitHub repository using git push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387" w:rsidRPr="004507E1" w14:paraId="544C6506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55ED71E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commit history and validate git logs and appl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semantic versioning in commits for clarity on project releases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387" w:rsidRPr="004507E1" w14:paraId="124CDA19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0DC572F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consistency and synchronization between local and remote repositories. Avoid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common merge mistakes by ensuring frequent commits.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20387" w:rsidRPr="004507E1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387" w:rsidRPr="004507E1" w14:paraId="7771DC62" w14:textId="77777777" w:rsidTr="00B6438F">
        <w:trPr>
          <w:trHeight w:val="641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24A2190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and switch between branches using git checkout or git switch, and merge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feature branches into the main branch using git merge.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6214EFCF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0F645BA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Merge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feature branches into the main branch using git merge.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6C961322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20387" w:rsidRPr="004507E1" w:rsidRDefault="00220387" w:rsidP="00B64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F1FDD1C" w:rsidR="00220387" w:rsidRPr="00B6438F" w:rsidRDefault="00220387" w:rsidP="00B6438F">
            <w:pPr>
              <w:rPr>
                <w:rFonts w:ascii="Arial" w:hAnsi="Arial" w:cs="Arial"/>
                <w:sz w:val="22"/>
                <w:szCs w:val="22"/>
              </w:rPr>
            </w:pPr>
            <w:r w:rsidRPr="00B6438F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git diff to preview changes before committing or merging, and rebase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6438F">
              <w:rPr>
                <w:rFonts w:ascii="Arial" w:hAnsi="Arial" w:cs="Arial"/>
                <w:sz w:val="22"/>
                <w:szCs w:val="22"/>
              </w:rPr>
              <w:t xml:space="preserve"> branches in case of linear history, avoiding unnecessary merge commits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20387" w:rsidRPr="004507E1" w:rsidRDefault="00220387" w:rsidP="00B6438F">
            <w:pPr>
              <w:rPr>
                <w:rFonts w:ascii="Arial" w:hAnsi="Arial" w:cs="Arial"/>
              </w:rPr>
            </w:pPr>
          </w:p>
        </w:tc>
      </w:tr>
      <w:tr w:rsidR="00220387" w:rsidRPr="004507E1" w14:paraId="4106947F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12DF2B" w14:textId="77777777" w:rsidR="00220387" w:rsidRPr="004507E1" w:rsidRDefault="00220387" w:rsidP="00D14D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B083150" w14:textId="13A68802" w:rsidR="00220387" w:rsidRPr="00B6438F" w:rsidRDefault="00220387" w:rsidP="00D14DC7">
            <w:pPr>
              <w:rPr>
                <w:rFonts w:ascii="Arial" w:hAnsi="Arial" w:cs="Arial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D14DC7">
              <w:rPr>
                <w:rFonts w:ascii="Arial" w:hAnsi="Arial" w:cs="Arial"/>
                <w:sz w:val="22"/>
                <w:szCs w:val="22"/>
              </w:rPr>
              <w:t xml:space="preserve"> a Pull Request (PR) from a feature branch to the main branch on GitHub, and sync with the master branch before creating a PR to avoid conflicts.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58A8DA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525E0E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EF1507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</w:tr>
      <w:tr w:rsidR="00220387" w:rsidRPr="004507E1" w14:paraId="155C1823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801480" w14:textId="77777777" w:rsidR="00220387" w:rsidRPr="004507E1" w:rsidRDefault="00220387" w:rsidP="00D14D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9F4418" w14:textId="3EF45830" w:rsidR="00220387" w:rsidRPr="00B6438F" w:rsidRDefault="00220387" w:rsidP="00D14DC7">
            <w:pPr>
              <w:rPr>
                <w:rFonts w:ascii="Arial" w:hAnsi="Arial" w:cs="Arial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Review PR for code quality, readability, and adherence to project standards, and resolve issues related to code formatting and testing during the review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044581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EB3835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D83AFF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</w:tr>
      <w:tr w:rsidR="00220387" w:rsidRPr="004507E1" w14:paraId="3695D9A1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72C268" w14:textId="77777777" w:rsidR="00220387" w:rsidRPr="004507E1" w:rsidRDefault="00220387" w:rsidP="00D14D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98E4F9" w14:textId="3EE7F8F0" w:rsidR="00220387" w:rsidRPr="00B6438F" w:rsidRDefault="00220387" w:rsidP="00D14DC7">
            <w:pPr>
              <w:rPr>
                <w:rFonts w:ascii="Arial" w:hAnsi="Arial" w:cs="Arial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Use GitHub’s built-in commenting tools to suggest code changes or improvements, and approve or request changes in PR.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951274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F1B87F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F9723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</w:tr>
      <w:tr w:rsidR="00220387" w:rsidRPr="004507E1" w14:paraId="095C0942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185B8B" w14:textId="77777777" w:rsidR="00220387" w:rsidRPr="004507E1" w:rsidRDefault="00220387" w:rsidP="00D14D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7CAC8E" w14:textId="6445DE4F" w:rsidR="00220387" w:rsidRPr="00B6438F" w:rsidRDefault="00220387" w:rsidP="00D14DC7">
            <w:pPr>
              <w:rPr>
                <w:rFonts w:ascii="Arial" w:hAnsi="Arial" w:cs="Arial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Set up branch protection rules to ensure proper code review before merging.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F47AE2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1B0BE4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A3F0DD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</w:tr>
      <w:tr w:rsidR="00220387" w:rsidRPr="004507E1" w14:paraId="7DFEB5F9" w14:textId="77777777" w:rsidTr="001D787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F5A1ED" w14:textId="77777777" w:rsidR="00220387" w:rsidRPr="004507E1" w:rsidRDefault="00220387" w:rsidP="00D14D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5201C1" w14:textId="676E75B5" w:rsidR="00220387" w:rsidRPr="00B6438F" w:rsidRDefault="00220387" w:rsidP="00D14DC7">
            <w:pPr>
              <w:rPr>
                <w:rFonts w:ascii="Arial" w:hAnsi="Arial" w:cs="Arial"/>
              </w:rPr>
            </w:pPr>
            <w:r w:rsidRPr="00D14DC7">
              <w:rPr>
                <w:rFonts w:ascii="Arial" w:hAnsi="Arial" w:cs="Arial"/>
                <w:sz w:val="22"/>
                <w:szCs w:val="22"/>
              </w:rPr>
              <w:t>Keep PR focused and modular to avoid overwhelming reviews.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19F7F1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49C68B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652B537" w14:textId="77777777" w:rsidR="00220387" w:rsidRPr="004507E1" w:rsidRDefault="00220387" w:rsidP="00D14DC7">
            <w:pPr>
              <w:rPr>
                <w:rFonts w:ascii="Arial" w:hAnsi="Arial" w:cs="Arial"/>
              </w:rPr>
            </w:pPr>
          </w:p>
        </w:tc>
      </w:tr>
      <w:tr w:rsidR="00D14DC7" w:rsidRPr="004507E1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14DC7" w:rsidRPr="004507E1" w:rsidRDefault="00D14DC7" w:rsidP="00D14D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FEB32" id="Rectangle 43" o:spid="_x0000_s1026" style="position:absolute;margin-left:70.7pt;margin-top:2.2pt;width:14pt;height:9.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14DC7" w:rsidRPr="004507E1" w:rsidRDefault="00D14DC7" w:rsidP="00D14D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385DC" id="Rectangle 91" o:spid="_x0000_s1026" style="position:absolute;margin-left:98.35pt;margin-top:1pt;width:14pt;height:9.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F868E7B" w:rsidR="00E76966" w:rsidRPr="004507E1" w:rsidRDefault="00E8397C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7C2">
              <w:rPr>
                <w:rFonts w:ascii="Arial" w:eastAsia="Calibri" w:hAnsi="Arial" w:cs="Arial"/>
                <w:b/>
                <w:sz w:val="22"/>
                <w:szCs w:val="22"/>
              </w:rPr>
              <w:t>“Software Development and Testing” Level 4</w:t>
            </w:r>
          </w:p>
        </w:tc>
      </w:tr>
      <w:tr w:rsidR="000D04CA" w:rsidRPr="004507E1" w14:paraId="3BD7E6E7" w14:textId="77777777" w:rsidTr="00092874">
        <w:trPr>
          <w:trHeight w:val="530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FE4AB7B" w:rsidR="000D04CA" w:rsidRPr="004507E1" w:rsidRDefault="00E8397C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D907C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0613SDT07- Implement Version Control System</w:t>
            </w:r>
          </w:p>
        </w:tc>
      </w:tr>
      <w:tr w:rsidR="000D04CA" w:rsidRPr="004507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507E1">
              <w:rPr>
                <w:rFonts w:ascii="Arial" w:hAnsi="Arial" w:cs="Arial"/>
                <w:b/>
              </w:rPr>
              <w:t xml:space="preserve"> 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350"/>
        <w:gridCol w:w="1440"/>
      </w:tblGrid>
      <w:tr w:rsidR="00C05385" w:rsidRPr="004507E1" w14:paraId="6424A054" w14:textId="77777777" w:rsidTr="0095366D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507E1" w14:paraId="75D2430B" w14:textId="77777777" w:rsidTr="00092874">
        <w:trPr>
          <w:trHeight w:val="20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4769A4FE" w:rsidR="00804B65" w:rsidRPr="00187823" w:rsidRDefault="00F857B6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How </w:t>
            </w:r>
            <w:r w:rsidR="006A1C32"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>to</w:t>
            </w:r>
            <w:r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initialize a Git repository for</w:t>
            </w:r>
            <w:r w:rsidR="006A1C32"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>new or existing project</w:t>
            </w:r>
            <w:r w:rsidR="006A1C32"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and</w:t>
            </w:r>
            <w:r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6A1C32"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explain which </w:t>
            </w:r>
            <w:r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command </w:t>
            </w:r>
            <w:r w:rsidR="006A1C32"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can be </w:t>
            </w:r>
            <w:r w:rsidRPr="00187823">
              <w:rPr>
                <w:rFonts w:ascii="Arial" w:hAnsi="Arial" w:cs="Arial"/>
                <w:bCs/>
                <w:iCs/>
                <w:sz w:val="22"/>
                <w:szCs w:val="22"/>
              </w:rPr>
              <w:t>used to track file changes after initialization?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507E1" w14:paraId="170C3C92" w14:textId="77777777" w:rsidTr="00092874">
        <w:trPr>
          <w:trHeight w:val="20"/>
          <w:jc w:val="center"/>
        </w:trPr>
        <w:tc>
          <w:tcPr>
            <w:tcW w:w="996" w:type="dxa"/>
            <w:vMerge/>
          </w:tcPr>
          <w:p w14:paraId="1E62F27C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187823" w:rsidRDefault="00C05385" w:rsidP="006D7B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884E5E" w:rsidRPr="004507E1" w14:paraId="03003CED" w14:textId="77777777" w:rsidTr="00092874">
        <w:trPr>
          <w:trHeight w:val="20"/>
          <w:jc w:val="center"/>
        </w:trPr>
        <w:tc>
          <w:tcPr>
            <w:tcW w:w="996" w:type="dxa"/>
            <w:vMerge w:val="restart"/>
          </w:tcPr>
          <w:p w14:paraId="2A4CA2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F75538" w14:textId="3CEA066F" w:rsidR="00884E5E" w:rsidRPr="00187823" w:rsidRDefault="00F857B6" w:rsidP="006D7B4A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187823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What is the purpose of </w:t>
            </w:r>
            <w:r w:rsidR="00092874" w:rsidRPr="00187823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a. git</w:t>
            </w:r>
            <w:r w:rsidR="00092874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 </w:t>
            </w:r>
            <w:r w:rsidR="00092874" w:rsidRPr="00187823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ignoring</w:t>
            </w:r>
            <w:r w:rsidRPr="00187823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 file, and why is it important?</w:t>
            </w:r>
            <w:r w:rsidR="006015D1" w:rsidRPr="00187823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 Explain with an example</w:t>
            </w:r>
          </w:p>
        </w:tc>
        <w:tc>
          <w:tcPr>
            <w:tcW w:w="1350" w:type="dxa"/>
            <w:vMerge w:val="restart"/>
          </w:tcPr>
          <w:p w14:paraId="238D254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8DAF54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94C6EBC" w14:textId="77777777" w:rsidTr="00092874">
        <w:trPr>
          <w:trHeight w:val="20"/>
          <w:jc w:val="center"/>
        </w:trPr>
        <w:tc>
          <w:tcPr>
            <w:tcW w:w="996" w:type="dxa"/>
            <w:vMerge/>
          </w:tcPr>
          <w:p w14:paraId="37B8F0C5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CF99792" w14:textId="77777777" w:rsidR="00884E5E" w:rsidRPr="00187823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E38AC5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F39039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78FC32" w14:textId="77777777" w:rsidTr="00092874">
        <w:trPr>
          <w:trHeight w:val="20"/>
          <w:jc w:val="center"/>
        </w:trPr>
        <w:tc>
          <w:tcPr>
            <w:tcW w:w="996" w:type="dxa"/>
            <w:vMerge w:val="restart"/>
          </w:tcPr>
          <w:p w14:paraId="267E8CF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FF3654E" w14:textId="01EC338E" w:rsidR="00884E5E" w:rsidRPr="00187823" w:rsidRDefault="00F857B6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187823">
              <w:rPr>
                <w:rFonts w:ascii="Arial" w:hAnsi="Arial" w:cs="Arial"/>
                <w:sz w:val="22"/>
                <w:szCs w:val="22"/>
              </w:rPr>
              <w:t>Explain the steps involved in staging and committing code with meaningful messages, including the use of commit message conventions.</w:t>
            </w:r>
          </w:p>
        </w:tc>
        <w:tc>
          <w:tcPr>
            <w:tcW w:w="1350" w:type="dxa"/>
            <w:vMerge w:val="restart"/>
          </w:tcPr>
          <w:p w14:paraId="17823F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AC317E7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2FBA270" w14:textId="77777777" w:rsidTr="00092874">
        <w:trPr>
          <w:trHeight w:val="20"/>
          <w:jc w:val="center"/>
        </w:trPr>
        <w:tc>
          <w:tcPr>
            <w:tcW w:w="996" w:type="dxa"/>
            <w:vMerge/>
          </w:tcPr>
          <w:p w14:paraId="516EF860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93B4B93" w14:textId="77777777" w:rsidR="00884E5E" w:rsidRPr="00187823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2CF11E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CEFB4E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63C011DE" w14:textId="77777777" w:rsidTr="00092874">
        <w:trPr>
          <w:trHeight w:val="20"/>
          <w:jc w:val="center"/>
        </w:trPr>
        <w:tc>
          <w:tcPr>
            <w:tcW w:w="996" w:type="dxa"/>
            <w:vMerge w:val="restart"/>
          </w:tcPr>
          <w:p w14:paraId="216FC6A2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23FEBB" w14:textId="18D17832" w:rsidR="00884E5E" w:rsidRPr="00187823" w:rsidRDefault="00F857B6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187823">
              <w:rPr>
                <w:rFonts w:ascii="Arial" w:hAnsi="Arial" w:cs="Arial"/>
                <w:sz w:val="22"/>
                <w:szCs w:val="22"/>
              </w:rPr>
              <w:t xml:space="preserve">Which command is used to push code to GitHub, and how can </w:t>
            </w:r>
            <w:r w:rsidR="006A1C32" w:rsidRPr="00187823">
              <w:rPr>
                <w:rFonts w:ascii="Arial" w:hAnsi="Arial" w:cs="Arial"/>
                <w:sz w:val="22"/>
                <w:szCs w:val="22"/>
              </w:rPr>
              <w:t xml:space="preserve">it </w:t>
            </w:r>
            <w:r w:rsidRPr="00187823">
              <w:rPr>
                <w:rFonts w:ascii="Arial" w:hAnsi="Arial" w:cs="Arial"/>
                <w:sz w:val="22"/>
                <w:szCs w:val="22"/>
              </w:rPr>
              <w:t>improve code management</w:t>
            </w:r>
            <w:r w:rsidR="006015D1" w:rsidRPr="00187823">
              <w:rPr>
                <w:rFonts w:ascii="Arial" w:hAnsi="Arial" w:cs="Arial"/>
                <w:sz w:val="22"/>
                <w:szCs w:val="22"/>
              </w:rPr>
              <w:t xml:space="preserve"> of a project</w:t>
            </w:r>
            <w:r w:rsidR="006A1C32" w:rsidRPr="00187823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77F0298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5375A8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D90B09" w14:textId="77777777" w:rsidTr="00092874">
        <w:trPr>
          <w:trHeight w:val="20"/>
          <w:jc w:val="center"/>
        </w:trPr>
        <w:tc>
          <w:tcPr>
            <w:tcW w:w="996" w:type="dxa"/>
            <w:vMerge/>
          </w:tcPr>
          <w:p w14:paraId="4E91F931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11B7B9" w14:textId="77777777" w:rsidR="00884E5E" w:rsidRPr="00187823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FC215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3C9C6B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72C9D3C" w14:textId="77777777" w:rsidTr="00092874">
        <w:trPr>
          <w:trHeight w:val="20"/>
          <w:jc w:val="center"/>
        </w:trPr>
        <w:tc>
          <w:tcPr>
            <w:tcW w:w="996" w:type="dxa"/>
            <w:vMerge w:val="restart"/>
          </w:tcPr>
          <w:p w14:paraId="0E5B26C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EC77FD" w14:textId="6AE97780" w:rsidR="00884E5E" w:rsidRPr="00187823" w:rsidRDefault="006015D1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187823">
              <w:rPr>
                <w:rFonts w:ascii="Arial" w:hAnsi="Arial" w:cs="Arial"/>
                <w:sz w:val="22"/>
                <w:szCs w:val="22"/>
              </w:rPr>
              <w:t>E</w:t>
            </w:r>
            <w:r w:rsidR="006A1C32" w:rsidRPr="00187823">
              <w:rPr>
                <w:rFonts w:ascii="Arial" w:hAnsi="Arial" w:cs="Arial"/>
                <w:sz w:val="22"/>
                <w:szCs w:val="22"/>
              </w:rPr>
              <w:t xml:space="preserve">xplain how to </w:t>
            </w:r>
            <w:r w:rsidR="00F857B6" w:rsidRPr="00187823">
              <w:rPr>
                <w:rFonts w:ascii="Arial" w:hAnsi="Arial" w:cs="Arial"/>
                <w:sz w:val="22"/>
                <w:szCs w:val="22"/>
              </w:rPr>
              <w:t>validate changes using Git?</w:t>
            </w:r>
          </w:p>
        </w:tc>
        <w:tc>
          <w:tcPr>
            <w:tcW w:w="1350" w:type="dxa"/>
            <w:vMerge w:val="restart"/>
          </w:tcPr>
          <w:p w14:paraId="5FC405D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E21F1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D1BABAD" w14:textId="77777777" w:rsidTr="00092874">
        <w:trPr>
          <w:trHeight w:val="20"/>
          <w:jc w:val="center"/>
        </w:trPr>
        <w:tc>
          <w:tcPr>
            <w:tcW w:w="996" w:type="dxa"/>
            <w:vMerge/>
          </w:tcPr>
          <w:p w14:paraId="62CB90C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67D6F7E" w14:textId="77777777" w:rsidR="00884E5E" w:rsidRPr="00187823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52B08C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EFC38C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BECF0E" w14:textId="77777777" w:rsidTr="00092874">
        <w:trPr>
          <w:trHeight w:val="20"/>
          <w:jc w:val="center"/>
        </w:trPr>
        <w:tc>
          <w:tcPr>
            <w:tcW w:w="996" w:type="dxa"/>
            <w:vMerge w:val="restart"/>
          </w:tcPr>
          <w:p w14:paraId="0598F89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867593" w14:textId="6CDCE7CA" w:rsidR="00884E5E" w:rsidRPr="00187823" w:rsidRDefault="00F857B6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187823">
              <w:rPr>
                <w:rFonts w:ascii="Arial" w:hAnsi="Arial" w:cs="Arial"/>
                <w:sz w:val="22"/>
                <w:szCs w:val="22"/>
              </w:rPr>
              <w:t xml:space="preserve">Describe </w:t>
            </w:r>
            <w:r w:rsidR="006015D1" w:rsidRPr="00187823">
              <w:rPr>
                <w:rFonts w:ascii="Arial" w:hAnsi="Arial" w:cs="Arial"/>
                <w:sz w:val="22"/>
                <w:szCs w:val="22"/>
              </w:rPr>
              <w:t>how to</w:t>
            </w:r>
            <w:r w:rsidRPr="00187823">
              <w:rPr>
                <w:rFonts w:ascii="Arial" w:hAnsi="Arial" w:cs="Arial"/>
                <w:sz w:val="22"/>
                <w:szCs w:val="22"/>
              </w:rPr>
              <w:t xml:space="preserve"> merg</w:t>
            </w:r>
            <w:r w:rsidR="006015D1" w:rsidRPr="00187823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187823">
              <w:rPr>
                <w:rFonts w:ascii="Arial" w:hAnsi="Arial" w:cs="Arial"/>
                <w:sz w:val="22"/>
                <w:szCs w:val="22"/>
              </w:rPr>
              <w:t>a feature branch into m</w:t>
            </w:r>
            <w:r w:rsidR="006015D1" w:rsidRPr="00187823">
              <w:rPr>
                <w:rFonts w:ascii="Arial" w:hAnsi="Arial" w:cs="Arial"/>
                <w:sz w:val="22"/>
                <w:szCs w:val="22"/>
              </w:rPr>
              <w:t>aster</w:t>
            </w:r>
            <w:r w:rsidRPr="00187823">
              <w:rPr>
                <w:rFonts w:ascii="Arial" w:hAnsi="Arial" w:cs="Arial"/>
                <w:sz w:val="22"/>
                <w:szCs w:val="22"/>
              </w:rPr>
              <w:t xml:space="preserve"> branch and resolving conflicts using Git tools.</w:t>
            </w:r>
          </w:p>
        </w:tc>
        <w:tc>
          <w:tcPr>
            <w:tcW w:w="1350" w:type="dxa"/>
            <w:vMerge w:val="restart"/>
          </w:tcPr>
          <w:p w14:paraId="395980B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9ACA18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234128" w14:textId="77777777" w:rsidTr="00092874">
        <w:trPr>
          <w:trHeight w:val="20"/>
          <w:jc w:val="center"/>
        </w:trPr>
        <w:tc>
          <w:tcPr>
            <w:tcW w:w="996" w:type="dxa"/>
            <w:vMerge/>
          </w:tcPr>
          <w:p w14:paraId="215438E7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717A8DF" w14:textId="77777777" w:rsidR="00884E5E" w:rsidRPr="00187823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1B63A45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6E638F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CEAC870" w14:textId="77777777" w:rsidTr="00092874">
        <w:trPr>
          <w:trHeight w:val="20"/>
          <w:jc w:val="center"/>
        </w:trPr>
        <w:tc>
          <w:tcPr>
            <w:tcW w:w="996" w:type="dxa"/>
            <w:vMerge w:val="restart"/>
          </w:tcPr>
          <w:p w14:paraId="06824A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F653522" w14:textId="34278F18" w:rsidR="00884E5E" w:rsidRPr="00187823" w:rsidRDefault="006015D1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187823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F857B6" w:rsidRPr="00187823">
              <w:rPr>
                <w:rFonts w:ascii="Arial" w:hAnsi="Arial" w:cs="Arial"/>
                <w:sz w:val="22"/>
                <w:szCs w:val="22"/>
              </w:rPr>
              <w:t>Pull Requests in GitHub, and how are they used for collaboration and code review in a team workflow?</w:t>
            </w:r>
          </w:p>
        </w:tc>
        <w:tc>
          <w:tcPr>
            <w:tcW w:w="1350" w:type="dxa"/>
            <w:vMerge w:val="restart"/>
          </w:tcPr>
          <w:p w14:paraId="78B4327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3FFF1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1CDEAF1" w14:textId="77777777" w:rsidTr="00092874">
        <w:trPr>
          <w:trHeight w:val="20"/>
          <w:jc w:val="center"/>
        </w:trPr>
        <w:tc>
          <w:tcPr>
            <w:tcW w:w="996" w:type="dxa"/>
            <w:vMerge/>
          </w:tcPr>
          <w:p w14:paraId="4DD8284B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88E9AA9" w14:textId="77777777" w:rsidR="00884E5E" w:rsidRPr="00187823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1D048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E724BA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A4CF00C" w14:textId="77777777" w:rsidTr="00092874">
        <w:trPr>
          <w:trHeight w:val="20"/>
          <w:jc w:val="center"/>
        </w:trPr>
        <w:tc>
          <w:tcPr>
            <w:tcW w:w="996" w:type="dxa"/>
            <w:vMerge w:val="restart"/>
          </w:tcPr>
          <w:p w14:paraId="3961EA2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C615FAA" w14:textId="2814F16D" w:rsidR="00884E5E" w:rsidRPr="00187823" w:rsidRDefault="006015D1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187823">
              <w:rPr>
                <w:rFonts w:ascii="Arial" w:hAnsi="Arial" w:cs="Arial"/>
                <w:sz w:val="22"/>
                <w:szCs w:val="22"/>
              </w:rPr>
              <w:t>Why is semantic versioning helpful in a team project? Explain with example</w:t>
            </w:r>
          </w:p>
        </w:tc>
        <w:tc>
          <w:tcPr>
            <w:tcW w:w="1350" w:type="dxa"/>
            <w:vMerge w:val="restart"/>
          </w:tcPr>
          <w:p w14:paraId="3E9FFA1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1A4B0008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1B7040C" w14:textId="77777777" w:rsidTr="00092874">
        <w:trPr>
          <w:trHeight w:val="20"/>
          <w:jc w:val="center"/>
        </w:trPr>
        <w:tc>
          <w:tcPr>
            <w:tcW w:w="996" w:type="dxa"/>
            <w:vMerge/>
          </w:tcPr>
          <w:p w14:paraId="646D3BEA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A05F77" w14:textId="77777777" w:rsidR="00884E5E" w:rsidRPr="004507E1" w:rsidRDefault="00884E5E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C7B41C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F98530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</w:tbl>
    <w:p w14:paraId="1BD3D6E1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A8D7AF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7658CA6A" w14:textId="77777777" w:rsidTr="00664248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620BB62D" w14:textId="77777777" w:rsidR="00DA4A75" w:rsidRPr="00487D73" w:rsidRDefault="00DA4A75" w:rsidP="00664248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DA4A75" w:rsidRPr="00487D73" w14:paraId="584AE149" w14:textId="77777777" w:rsidTr="00664248">
        <w:tc>
          <w:tcPr>
            <w:tcW w:w="9900" w:type="dxa"/>
          </w:tcPr>
          <w:p w14:paraId="475A3E3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10B70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61E3506B" w14:textId="77777777" w:rsidTr="00664248">
        <w:tc>
          <w:tcPr>
            <w:tcW w:w="9900" w:type="dxa"/>
          </w:tcPr>
          <w:p w14:paraId="4BB181A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C82FEB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C90622E" w14:textId="77777777" w:rsidTr="00664248">
        <w:tc>
          <w:tcPr>
            <w:tcW w:w="9900" w:type="dxa"/>
          </w:tcPr>
          <w:p w14:paraId="6890F10F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7CC4A3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2B48F8F" w14:textId="77777777" w:rsidTr="00664248">
        <w:tc>
          <w:tcPr>
            <w:tcW w:w="9900" w:type="dxa"/>
          </w:tcPr>
          <w:p w14:paraId="6A1344B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3F2D2C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536E688D" w14:textId="77777777" w:rsidTr="00664248">
        <w:tc>
          <w:tcPr>
            <w:tcW w:w="9900" w:type="dxa"/>
          </w:tcPr>
          <w:p w14:paraId="33F418A0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617265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24C78F71" w14:textId="77777777" w:rsidTr="00664248">
        <w:trPr>
          <w:trHeight w:val="1655"/>
        </w:trPr>
        <w:tc>
          <w:tcPr>
            <w:tcW w:w="9900" w:type="dxa"/>
          </w:tcPr>
          <w:p w14:paraId="4DADDD96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221AA0B5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7293F1B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30AD72B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0915CF8A" w14:textId="77777777" w:rsidR="00DA4A75" w:rsidRPr="00487D73" w:rsidRDefault="00DA4A75" w:rsidP="00664248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6D69F45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2A8DCE7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632F64A8" w14:textId="77777777" w:rsidR="00DA4A75" w:rsidRPr="00487D73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ECCCE1C" w14:textId="77777777" w:rsidR="00DA4A75" w:rsidRPr="00487D73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A4A7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61E90" w14:textId="77777777" w:rsidR="009223B1" w:rsidRDefault="009223B1" w:rsidP="00C92255">
      <w:pPr>
        <w:spacing w:after="0" w:line="240" w:lineRule="auto"/>
      </w:pPr>
      <w:r>
        <w:separator/>
      </w:r>
    </w:p>
  </w:endnote>
  <w:endnote w:type="continuationSeparator" w:id="0">
    <w:p w14:paraId="4ECA04A9" w14:textId="77777777" w:rsidR="009223B1" w:rsidRDefault="009223B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D27131E" w:rsidR="001C0ED6" w:rsidRDefault="001C0E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38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1C0ED6" w:rsidRDefault="001C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77CE0" w14:textId="77777777" w:rsidR="009223B1" w:rsidRDefault="009223B1" w:rsidP="00C92255">
      <w:pPr>
        <w:spacing w:after="0" w:line="240" w:lineRule="auto"/>
      </w:pPr>
      <w:r>
        <w:separator/>
      </w:r>
    </w:p>
  </w:footnote>
  <w:footnote w:type="continuationSeparator" w:id="0">
    <w:p w14:paraId="5DF113A6" w14:textId="77777777" w:rsidR="009223B1" w:rsidRDefault="009223B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F30"/>
    <w:multiLevelType w:val="hybridMultilevel"/>
    <w:tmpl w:val="6F8E14DA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C6524B"/>
    <w:multiLevelType w:val="hybridMultilevel"/>
    <w:tmpl w:val="4FFAA6A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1586F"/>
    <w:multiLevelType w:val="multilevel"/>
    <w:tmpl w:val="B4E2C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4" w15:restartNumberingAfterBreak="0">
    <w:nsid w:val="1EB52EB0"/>
    <w:multiLevelType w:val="hybridMultilevel"/>
    <w:tmpl w:val="A3E65C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A2E719D"/>
    <w:multiLevelType w:val="hybridMultilevel"/>
    <w:tmpl w:val="235E13A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B72150"/>
    <w:multiLevelType w:val="hybridMultilevel"/>
    <w:tmpl w:val="ED382638"/>
    <w:lvl w:ilvl="0" w:tplc="84A8A406">
      <w:start w:val="1"/>
      <w:numFmt w:val="decimal"/>
      <w:suff w:val="nothing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7C73FC"/>
    <w:multiLevelType w:val="hybridMultilevel"/>
    <w:tmpl w:val="97A2B5B8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12038B9"/>
    <w:multiLevelType w:val="hybridMultilevel"/>
    <w:tmpl w:val="F87E9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94671"/>
    <w:multiLevelType w:val="hybridMultilevel"/>
    <w:tmpl w:val="ED382638"/>
    <w:lvl w:ilvl="0" w:tplc="84A8A406">
      <w:start w:val="1"/>
      <w:numFmt w:val="decimal"/>
      <w:suff w:val="nothing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25574B"/>
    <w:multiLevelType w:val="hybridMultilevel"/>
    <w:tmpl w:val="0EB6D8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A2309"/>
    <w:multiLevelType w:val="hybridMultilevel"/>
    <w:tmpl w:val="ED382638"/>
    <w:lvl w:ilvl="0" w:tplc="84A8A406">
      <w:start w:val="1"/>
      <w:numFmt w:val="decimal"/>
      <w:suff w:val="nothing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D5007"/>
    <w:multiLevelType w:val="hybridMultilevel"/>
    <w:tmpl w:val="B84229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 w15:restartNumberingAfterBreak="0">
    <w:nsid w:val="5F0517A8"/>
    <w:multiLevelType w:val="hybridMultilevel"/>
    <w:tmpl w:val="8A7EA93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7FE95840"/>
    <w:multiLevelType w:val="hybridMultilevel"/>
    <w:tmpl w:val="EFD42EB0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133038">
    <w:abstractNumId w:val="10"/>
  </w:num>
  <w:num w:numId="2" w16cid:durableId="916282843">
    <w:abstractNumId w:val="1"/>
  </w:num>
  <w:num w:numId="3" w16cid:durableId="8683142">
    <w:abstractNumId w:val="15"/>
  </w:num>
  <w:num w:numId="4" w16cid:durableId="174733449">
    <w:abstractNumId w:val="22"/>
  </w:num>
  <w:num w:numId="5" w16cid:durableId="407308918">
    <w:abstractNumId w:val="6"/>
  </w:num>
  <w:num w:numId="6" w16cid:durableId="1617907227">
    <w:abstractNumId w:val="11"/>
  </w:num>
  <w:num w:numId="7" w16cid:durableId="726296540">
    <w:abstractNumId w:val="18"/>
  </w:num>
  <w:num w:numId="8" w16cid:durableId="955213675">
    <w:abstractNumId w:val="21"/>
  </w:num>
  <w:num w:numId="9" w16cid:durableId="217740912">
    <w:abstractNumId w:val="20"/>
  </w:num>
  <w:num w:numId="10" w16cid:durableId="1643149879">
    <w:abstractNumId w:val="23"/>
  </w:num>
  <w:num w:numId="11" w16cid:durableId="1349256085">
    <w:abstractNumId w:val="17"/>
  </w:num>
  <w:num w:numId="12" w16cid:durableId="808598488">
    <w:abstractNumId w:val="5"/>
  </w:num>
  <w:num w:numId="13" w16cid:durableId="842014889">
    <w:abstractNumId w:val="3"/>
  </w:num>
  <w:num w:numId="14" w16cid:durableId="301233614">
    <w:abstractNumId w:val="4"/>
  </w:num>
  <w:num w:numId="15" w16cid:durableId="7665855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3289157">
    <w:abstractNumId w:val="16"/>
  </w:num>
  <w:num w:numId="17" w16cid:durableId="1033455152">
    <w:abstractNumId w:val="8"/>
  </w:num>
  <w:num w:numId="18" w16cid:durableId="1788846">
    <w:abstractNumId w:val="19"/>
  </w:num>
  <w:num w:numId="19" w16cid:durableId="921330362">
    <w:abstractNumId w:val="0"/>
  </w:num>
  <w:num w:numId="20" w16cid:durableId="1346403788">
    <w:abstractNumId w:val="9"/>
  </w:num>
  <w:num w:numId="21" w16cid:durableId="1606765378">
    <w:abstractNumId w:val="7"/>
  </w:num>
  <w:num w:numId="22" w16cid:durableId="1131745543">
    <w:abstractNumId w:val="13"/>
  </w:num>
  <w:num w:numId="23" w16cid:durableId="3158391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78835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56275328">
    <w:abstractNumId w:val="24"/>
  </w:num>
  <w:num w:numId="26" w16cid:durableId="371226520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42A6"/>
    <w:rsid w:val="00026798"/>
    <w:rsid w:val="00027020"/>
    <w:rsid w:val="00041C7A"/>
    <w:rsid w:val="00047C2E"/>
    <w:rsid w:val="00051F8D"/>
    <w:rsid w:val="00052A19"/>
    <w:rsid w:val="00055B94"/>
    <w:rsid w:val="000632C8"/>
    <w:rsid w:val="00067377"/>
    <w:rsid w:val="000700CA"/>
    <w:rsid w:val="00073EDA"/>
    <w:rsid w:val="00087675"/>
    <w:rsid w:val="000927EB"/>
    <w:rsid w:val="00092874"/>
    <w:rsid w:val="00094904"/>
    <w:rsid w:val="000A202A"/>
    <w:rsid w:val="000A35C1"/>
    <w:rsid w:val="000A58B3"/>
    <w:rsid w:val="000B402B"/>
    <w:rsid w:val="000B5176"/>
    <w:rsid w:val="000C106D"/>
    <w:rsid w:val="000C45AE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6256"/>
    <w:rsid w:val="00107755"/>
    <w:rsid w:val="00107B9F"/>
    <w:rsid w:val="0011083D"/>
    <w:rsid w:val="0011424E"/>
    <w:rsid w:val="00115C19"/>
    <w:rsid w:val="001161EE"/>
    <w:rsid w:val="00130E25"/>
    <w:rsid w:val="00131576"/>
    <w:rsid w:val="00132FA5"/>
    <w:rsid w:val="00140C34"/>
    <w:rsid w:val="001413AF"/>
    <w:rsid w:val="001438AD"/>
    <w:rsid w:val="001444AC"/>
    <w:rsid w:val="0015188E"/>
    <w:rsid w:val="00157C17"/>
    <w:rsid w:val="00162EF8"/>
    <w:rsid w:val="0016752A"/>
    <w:rsid w:val="001821E9"/>
    <w:rsid w:val="00182DB5"/>
    <w:rsid w:val="00187823"/>
    <w:rsid w:val="001944BB"/>
    <w:rsid w:val="001A5E70"/>
    <w:rsid w:val="001B457D"/>
    <w:rsid w:val="001C0D67"/>
    <w:rsid w:val="001C0ED6"/>
    <w:rsid w:val="001C6604"/>
    <w:rsid w:val="001D15E5"/>
    <w:rsid w:val="001D47D3"/>
    <w:rsid w:val="001D7871"/>
    <w:rsid w:val="001E38C0"/>
    <w:rsid w:val="001E3AF8"/>
    <w:rsid w:val="001F2A43"/>
    <w:rsid w:val="001F35B8"/>
    <w:rsid w:val="001F4C49"/>
    <w:rsid w:val="00204483"/>
    <w:rsid w:val="002049D3"/>
    <w:rsid w:val="00205041"/>
    <w:rsid w:val="002055CC"/>
    <w:rsid w:val="00206480"/>
    <w:rsid w:val="00210ABC"/>
    <w:rsid w:val="00220387"/>
    <w:rsid w:val="00237383"/>
    <w:rsid w:val="00242DFC"/>
    <w:rsid w:val="00243CC2"/>
    <w:rsid w:val="0024460D"/>
    <w:rsid w:val="00250844"/>
    <w:rsid w:val="00255B63"/>
    <w:rsid w:val="002724EF"/>
    <w:rsid w:val="002765C8"/>
    <w:rsid w:val="0027661D"/>
    <w:rsid w:val="00276BCD"/>
    <w:rsid w:val="00280AF3"/>
    <w:rsid w:val="00283448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76A9"/>
    <w:rsid w:val="002C17E0"/>
    <w:rsid w:val="002C1ECE"/>
    <w:rsid w:val="002E0103"/>
    <w:rsid w:val="002F5946"/>
    <w:rsid w:val="003067ED"/>
    <w:rsid w:val="00307200"/>
    <w:rsid w:val="00311C9D"/>
    <w:rsid w:val="003245D8"/>
    <w:rsid w:val="003246A3"/>
    <w:rsid w:val="00334CBE"/>
    <w:rsid w:val="003350BF"/>
    <w:rsid w:val="00343F42"/>
    <w:rsid w:val="00351EED"/>
    <w:rsid w:val="0035637C"/>
    <w:rsid w:val="003669A4"/>
    <w:rsid w:val="003775B3"/>
    <w:rsid w:val="00381866"/>
    <w:rsid w:val="00396713"/>
    <w:rsid w:val="003A2B9C"/>
    <w:rsid w:val="003A6FF0"/>
    <w:rsid w:val="003B0BE3"/>
    <w:rsid w:val="003B28F3"/>
    <w:rsid w:val="003B4106"/>
    <w:rsid w:val="003B5915"/>
    <w:rsid w:val="003B639F"/>
    <w:rsid w:val="003C035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3F8"/>
    <w:rsid w:val="00437640"/>
    <w:rsid w:val="004422EA"/>
    <w:rsid w:val="00445D04"/>
    <w:rsid w:val="004475C8"/>
    <w:rsid w:val="004507E1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2A27"/>
    <w:rsid w:val="005060BE"/>
    <w:rsid w:val="0050787B"/>
    <w:rsid w:val="00540C21"/>
    <w:rsid w:val="00543AE5"/>
    <w:rsid w:val="005441B4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9593A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15D1"/>
    <w:rsid w:val="0060682E"/>
    <w:rsid w:val="0061490E"/>
    <w:rsid w:val="00622345"/>
    <w:rsid w:val="006430C7"/>
    <w:rsid w:val="00653F2B"/>
    <w:rsid w:val="00654A59"/>
    <w:rsid w:val="00655752"/>
    <w:rsid w:val="00657407"/>
    <w:rsid w:val="00660249"/>
    <w:rsid w:val="00664F60"/>
    <w:rsid w:val="00665FB6"/>
    <w:rsid w:val="006675F4"/>
    <w:rsid w:val="00670AA2"/>
    <w:rsid w:val="00671320"/>
    <w:rsid w:val="00675886"/>
    <w:rsid w:val="00684DD0"/>
    <w:rsid w:val="0068551E"/>
    <w:rsid w:val="00687B4D"/>
    <w:rsid w:val="0069291F"/>
    <w:rsid w:val="00695BA1"/>
    <w:rsid w:val="00697781"/>
    <w:rsid w:val="006A1C32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CCA"/>
    <w:rsid w:val="006C7150"/>
    <w:rsid w:val="006D7B4A"/>
    <w:rsid w:val="006F0949"/>
    <w:rsid w:val="006F3AE3"/>
    <w:rsid w:val="00700371"/>
    <w:rsid w:val="00704401"/>
    <w:rsid w:val="007129DA"/>
    <w:rsid w:val="00716131"/>
    <w:rsid w:val="007163F1"/>
    <w:rsid w:val="00717AEE"/>
    <w:rsid w:val="007247EF"/>
    <w:rsid w:val="0074170C"/>
    <w:rsid w:val="007500B2"/>
    <w:rsid w:val="00753B17"/>
    <w:rsid w:val="0076179D"/>
    <w:rsid w:val="00766965"/>
    <w:rsid w:val="007671B7"/>
    <w:rsid w:val="00767E37"/>
    <w:rsid w:val="00771076"/>
    <w:rsid w:val="00781278"/>
    <w:rsid w:val="00781501"/>
    <w:rsid w:val="00793BD2"/>
    <w:rsid w:val="007A2CB0"/>
    <w:rsid w:val="007B4A28"/>
    <w:rsid w:val="007B55DB"/>
    <w:rsid w:val="007C23FE"/>
    <w:rsid w:val="007D50CD"/>
    <w:rsid w:val="007D75DA"/>
    <w:rsid w:val="007E2336"/>
    <w:rsid w:val="007F4073"/>
    <w:rsid w:val="007F6693"/>
    <w:rsid w:val="0080058C"/>
    <w:rsid w:val="00801BB6"/>
    <w:rsid w:val="00804B65"/>
    <w:rsid w:val="0080626F"/>
    <w:rsid w:val="008173FE"/>
    <w:rsid w:val="008207C1"/>
    <w:rsid w:val="00820B22"/>
    <w:rsid w:val="00825686"/>
    <w:rsid w:val="008344C7"/>
    <w:rsid w:val="00847786"/>
    <w:rsid w:val="0085698C"/>
    <w:rsid w:val="0085795B"/>
    <w:rsid w:val="00857BEA"/>
    <w:rsid w:val="00872C65"/>
    <w:rsid w:val="00873AA9"/>
    <w:rsid w:val="00875B8C"/>
    <w:rsid w:val="00875C67"/>
    <w:rsid w:val="00884E5E"/>
    <w:rsid w:val="00887AC5"/>
    <w:rsid w:val="008A128C"/>
    <w:rsid w:val="008A62CE"/>
    <w:rsid w:val="008B4C43"/>
    <w:rsid w:val="008C4645"/>
    <w:rsid w:val="008C6704"/>
    <w:rsid w:val="008D1DFD"/>
    <w:rsid w:val="008D2C8E"/>
    <w:rsid w:val="008D4002"/>
    <w:rsid w:val="008E54F0"/>
    <w:rsid w:val="00903770"/>
    <w:rsid w:val="00904ED1"/>
    <w:rsid w:val="0090734D"/>
    <w:rsid w:val="00910350"/>
    <w:rsid w:val="0091247B"/>
    <w:rsid w:val="00917B2B"/>
    <w:rsid w:val="009223B1"/>
    <w:rsid w:val="009232D6"/>
    <w:rsid w:val="00924219"/>
    <w:rsid w:val="00946368"/>
    <w:rsid w:val="009506F3"/>
    <w:rsid w:val="0095366D"/>
    <w:rsid w:val="00962861"/>
    <w:rsid w:val="009646F9"/>
    <w:rsid w:val="00964C57"/>
    <w:rsid w:val="0096671C"/>
    <w:rsid w:val="00970DE5"/>
    <w:rsid w:val="00971E44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20AC"/>
    <w:rsid w:val="009C35F9"/>
    <w:rsid w:val="009C6870"/>
    <w:rsid w:val="009C79BB"/>
    <w:rsid w:val="009D4B03"/>
    <w:rsid w:val="009D5297"/>
    <w:rsid w:val="009D7401"/>
    <w:rsid w:val="009F6786"/>
    <w:rsid w:val="00A14A8B"/>
    <w:rsid w:val="00A14DB7"/>
    <w:rsid w:val="00A2773F"/>
    <w:rsid w:val="00A27911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3E7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3979"/>
    <w:rsid w:val="00AF2568"/>
    <w:rsid w:val="00AF498F"/>
    <w:rsid w:val="00AF7658"/>
    <w:rsid w:val="00B054E0"/>
    <w:rsid w:val="00B07704"/>
    <w:rsid w:val="00B16786"/>
    <w:rsid w:val="00B24F24"/>
    <w:rsid w:val="00B30CA8"/>
    <w:rsid w:val="00B32195"/>
    <w:rsid w:val="00B32D77"/>
    <w:rsid w:val="00B36CE8"/>
    <w:rsid w:val="00B431C1"/>
    <w:rsid w:val="00B52849"/>
    <w:rsid w:val="00B62E85"/>
    <w:rsid w:val="00B6438F"/>
    <w:rsid w:val="00B6583E"/>
    <w:rsid w:val="00B667A5"/>
    <w:rsid w:val="00B67FEB"/>
    <w:rsid w:val="00B818F5"/>
    <w:rsid w:val="00B83DE7"/>
    <w:rsid w:val="00B921BD"/>
    <w:rsid w:val="00B9468A"/>
    <w:rsid w:val="00BA20FB"/>
    <w:rsid w:val="00BA27F2"/>
    <w:rsid w:val="00BA3B14"/>
    <w:rsid w:val="00BA6AE9"/>
    <w:rsid w:val="00BB39EE"/>
    <w:rsid w:val="00BB4ECA"/>
    <w:rsid w:val="00BD13CB"/>
    <w:rsid w:val="00BD1B0D"/>
    <w:rsid w:val="00BD5101"/>
    <w:rsid w:val="00BE1E16"/>
    <w:rsid w:val="00BF1381"/>
    <w:rsid w:val="00BF1C0C"/>
    <w:rsid w:val="00C05385"/>
    <w:rsid w:val="00C16704"/>
    <w:rsid w:val="00C23C5B"/>
    <w:rsid w:val="00C30120"/>
    <w:rsid w:val="00C37CEE"/>
    <w:rsid w:val="00C4016C"/>
    <w:rsid w:val="00C501B7"/>
    <w:rsid w:val="00C66D93"/>
    <w:rsid w:val="00C67EF8"/>
    <w:rsid w:val="00C87B33"/>
    <w:rsid w:val="00C92255"/>
    <w:rsid w:val="00C94FA5"/>
    <w:rsid w:val="00C95FFF"/>
    <w:rsid w:val="00CA4E35"/>
    <w:rsid w:val="00CC6F28"/>
    <w:rsid w:val="00CD4463"/>
    <w:rsid w:val="00CD47B9"/>
    <w:rsid w:val="00CD5935"/>
    <w:rsid w:val="00CE199B"/>
    <w:rsid w:val="00CE2161"/>
    <w:rsid w:val="00CF4098"/>
    <w:rsid w:val="00CF772D"/>
    <w:rsid w:val="00CF7E7B"/>
    <w:rsid w:val="00D0344A"/>
    <w:rsid w:val="00D04DAA"/>
    <w:rsid w:val="00D11EF0"/>
    <w:rsid w:val="00D14DC7"/>
    <w:rsid w:val="00D17003"/>
    <w:rsid w:val="00D22EA8"/>
    <w:rsid w:val="00D271D0"/>
    <w:rsid w:val="00D3033E"/>
    <w:rsid w:val="00D40BDD"/>
    <w:rsid w:val="00D53CA7"/>
    <w:rsid w:val="00D56305"/>
    <w:rsid w:val="00D6124B"/>
    <w:rsid w:val="00D646AF"/>
    <w:rsid w:val="00D66E63"/>
    <w:rsid w:val="00D702BE"/>
    <w:rsid w:val="00D734B2"/>
    <w:rsid w:val="00D907C2"/>
    <w:rsid w:val="00D95455"/>
    <w:rsid w:val="00DA03FD"/>
    <w:rsid w:val="00DA0B82"/>
    <w:rsid w:val="00DA3B06"/>
    <w:rsid w:val="00DA4A75"/>
    <w:rsid w:val="00DC319B"/>
    <w:rsid w:val="00DD2BAD"/>
    <w:rsid w:val="00DE454A"/>
    <w:rsid w:val="00DE6544"/>
    <w:rsid w:val="00DE748F"/>
    <w:rsid w:val="00DF61CA"/>
    <w:rsid w:val="00E04C8D"/>
    <w:rsid w:val="00E12065"/>
    <w:rsid w:val="00E17757"/>
    <w:rsid w:val="00E20654"/>
    <w:rsid w:val="00E21E41"/>
    <w:rsid w:val="00E22D15"/>
    <w:rsid w:val="00E25796"/>
    <w:rsid w:val="00E30545"/>
    <w:rsid w:val="00E436BC"/>
    <w:rsid w:val="00E45069"/>
    <w:rsid w:val="00E54440"/>
    <w:rsid w:val="00E54D84"/>
    <w:rsid w:val="00E64769"/>
    <w:rsid w:val="00E76966"/>
    <w:rsid w:val="00E80DD5"/>
    <w:rsid w:val="00E8397C"/>
    <w:rsid w:val="00E92F0B"/>
    <w:rsid w:val="00E95479"/>
    <w:rsid w:val="00EA2B2B"/>
    <w:rsid w:val="00EA2FA2"/>
    <w:rsid w:val="00EA694D"/>
    <w:rsid w:val="00EB6AA9"/>
    <w:rsid w:val="00EC0282"/>
    <w:rsid w:val="00EC2D21"/>
    <w:rsid w:val="00EC56B0"/>
    <w:rsid w:val="00EC5DCF"/>
    <w:rsid w:val="00EC7683"/>
    <w:rsid w:val="00ED0D9B"/>
    <w:rsid w:val="00ED0EF3"/>
    <w:rsid w:val="00EE55F5"/>
    <w:rsid w:val="00EF406E"/>
    <w:rsid w:val="00F03AD0"/>
    <w:rsid w:val="00F07920"/>
    <w:rsid w:val="00F234A7"/>
    <w:rsid w:val="00F257D8"/>
    <w:rsid w:val="00F33EA4"/>
    <w:rsid w:val="00F35F69"/>
    <w:rsid w:val="00F4411E"/>
    <w:rsid w:val="00F470BA"/>
    <w:rsid w:val="00F47BB7"/>
    <w:rsid w:val="00F5039E"/>
    <w:rsid w:val="00F55388"/>
    <w:rsid w:val="00F57104"/>
    <w:rsid w:val="00F6518F"/>
    <w:rsid w:val="00F713C7"/>
    <w:rsid w:val="00F72AF0"/>
    <w:rsid w:val="00F732A9"/>
    <w:rsid w:val="00F76AB2"/>
    <w:rsid w:val="00F857B6"/>
    <w:rsid w:val="00F95BB6"/>
    <w:rsid w:val="00FA0102"/>
    <w:rsid w:val="00FA3CD9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NormalWeb">
    <w:name w:val="Normal (Web)"/>
    <w:basedOn w:val="Normal"/>
    <w:uiPriority w:val="99"/>
    <w:unhideWhenUsed/>
    <w:rsid w:val="00D1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F5CBA-0E16-4CE6-87AA-7DDEF690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7</cp:revision>
  <dcterms:created xsi:type="dcterms:W3CDTF">2025-06-04T06:03:00Z</dcterms:created>
  <dcterms:modified xsi:type="dcterms:W3CDTF">2025-06-14T10:30:00Z</dcterms:modified>
</cp:coreProperties>
</file>